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7C01" w14:textId="2375A3AE" w:rsidR="000A1258" w:rsidRPr="004D08F5" w:rsidRDefault="006F4BC8" w:rsidP="004D08F5">
      <w:pPr>
        <w:jc w:val="center"/>
        <w:rPr>
          <w:rFonts w:ascii="Calibri" w:hAnsi="Calibri" w:cs="Calibri"/>
          <w:b/>
          <w:sz w:val="38"/>
          <w:szCs w:val="38"/>
        </w:rPr>
      </w:pPr>
      <w:r w:rsidRPr="006F4BC8">
        <w:rPr>
          <w:rFonts w:ascii="Calibri" w:hAnsi="Calibri" w:cs="Calibri"/>
          <w:b/>
          <w:sz w:val="38"/>
          <w:szCs w:val="38"/>
          <w:lang w:val="sr-Cyrl-RS"/>
        </w:rPr>
        <w:t xml:space="preserve">ПРЕДЛОГ </w:t>
      </w:r>
      <w:r w:rsidR="008960CF" w:rsidRPr="006F4BC8">
        <w:rPr>
          <w:rFonts w:ascii="Calibri" w:hAnsi="Calibri" w:cs="Calibri"/>
          <w:b/>
          <w:sz w:val="38"/>
          <w:szCs w:val="38"/>
        </w:rPr>
        <w:t>ГЛОБАЛН</w:t>
      </w:r>
      <w:r w:rsidRPr="006F4BC8">
        <w:rPr>
          <w:rFonts w:ascii="Calibri" w:hAnsi="Calibri" w:cs="Calibri"/>
          <w:b/>
          <w:sz w:val="38"/>
          <w:szCs w:val="38"/>
          <w:lang w:val="sr-Cyrl-RS"/>
        </w:rPr>
        <w:t>ОГ</w:t>
      </w:r>
      <w:r w:rsidR="008960CF" w:rsidRPr="006F4BC8">
        <w:rPr>
          <w:rFonts w:ascii="Calibri" w:hAnsi="Calibri" w:cs="Calibri"/>
          <w:b/>
          <w:sz w:val="38"/>
          <w:szCs w:val="38"/>
        </w:rPr>
        <w:t xml:space="preserve"> ПЛАН</w:t>
      </w:r>
      <w:r w:rsidRPr="006F4BC8">
        <w:rPr>
          <w:rFonts w:ascii="Calibri" w:hAnsi="Calibri" w:cs="Calibri"/>
          <w:b/>
          <w:sz w:val="38"/>
          <w:szCs w:val="38"/>
          <w:lang w:val="sr-Cyrl-RS"/>
        </w:rPr>
        <w:t>А</w:t>
      </w:r>
      <w:r w:rsidR="008960CF" w:rsidRPr="006F4BC8">
        <w:rPr>
          <w:rFonts w:ascii="Calibri" w:hAnsi="Calibri" w:cs="Calibri"/>
          <w:b/>
          <w:sz w:val="38"/>
          <w:szCs w:val="38"/>
        </w:rPr>
        <w:t xml:space="preserve"> РАДА НАСТАВНИКА</w:t>
      </w:r>
    </w:p>
    <w:p w14:paraId="7F270934" w14:textId="7DD88BAE" w:rsidR="000A1258" w:rsidRPr="006F4BC8" w:rsidRDefault="000A1258" w:rsidP="000A1258">
      <w:pPr>
        <w:jc w:val="right"/>
        <w:rPr>
          <w:rFonts w:ascii="Calibri" w:hAnsi="Calibri" w:cs="Calibri"/>
          <w:bCs/>
          <w:sz w:val="24"/>
          <w:szCs w:val="24"/>
        </w:rPr>
      </w:pPr>
      <w:r w:rsidRPr="006F4BC8">
        <w:rPr>
          <w:rFonts w:ascii="Calibri" w:hAnsi="Calibri" w:cs="Calibri"/>
          <w:bCs/>
          <w:sz w:val="24"/>
          <w:szCs w:val="24"/>
        </w:rPr>
        <w:t>Основна школа:</w:t>
      </w:r>
      <w:r w:rsidR="006F4BC8"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 w:rsidRPr="006F4BC8">
        <w:rPr>
          <w:rFonts w:ascii="Calibri" w:hAnsi="Calibri" w:cs="Calibri"/>
          <w:bCs/>
          <w:sz w:val="24"/>
          <w:szCs w:val="24"/>
        </w:rPr>
        <w:t>_____________________________________________</w:t>
      </w:r>
    </w:p>
    <w:p w14:paraId="1798FDBD" w14:textId="77738DC4" w:rsidR="000A1258" w:rsidRPr="006F4BC8" w:rsidRDefault="000A1258" w:rsidP="000A1258">
      <w:pPr>
        <w:jc w:val="right"/>
        <w:rPr>
          <w:rFonts w:ascii="Calibri" w:hAnsi="Calibri" w:cs="Calibri"/>
          <w:bCs/>
          <w:sz w:val="24"/>
          <w:szCs w:val="24"/>
        </w:rPr>
      </w:pPr>
      <w:r w:rsidRPr="006F4BC8">
        <w:rPr>
          <w:rFonts w:ascii="Calibri" w:hAnsi="Calibri" w:cs="Calibri"/>
          <w:bCs/>
          <w:sz w:val="24"/>
          <w:szCs w:val="24"/>
        </w:rPr>
        <w:t>Наставник:</w:t>
      </w:r>
      <w:r w:rsidR="006F4BC8"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 w:rsidRPr="006F4BC8">
        <w:rPr>
          <w:rFonts w:ascii="Calibri" w:hAnsi="Calibri" w:cs="Calibri"/>
          <w:bCs/>
          <w:sz w:val="24"/>
          <w:szCs w:val="24"/>
        </w:rPr>
        <w:t>_____________________________________________</w:t>
      </w:r>
    </w:p>
    <w:p w14:paraId="634AFA39" w14:textId="4A27988C" w:rsidR="000A1258" w:rsidRPr="006F4BC8" w:rsidRDefault="000A1258" w:rsidP="006F4BC8">
      <w:pPr>
        <w:spacing w:line="240" w:lineRule="auto"/>
        <w:rPr>
          <w:rFonts w:ascii="Calibri" w:hAnsi="Calibri" w:cs="Calibri"/>
          <w:bCs/>
          <w:sz w:val="24"/>
          <w:szCs w:val="24"/>
        </w:rPr>
      </w:pPr>
      <w:r w:rsidRPr="006F4BC8">
        <w:rPr>
          <w:rFonts w:ascii="Calibri" w:hAnsi="Calibri" w:cs="Calibri"/>
          <w:bCs/>
          <w:sz w:val="24"/>
          <w:szCs w:val="24"/>
        </w:rPr>
        <w:t>Наставни предмет: Ликовна култура</w:t>
      </w:r>
    </w:p>
    <w:p w14:paraId="4E6E503F" w14:textId="4DA0FF72" w:rsidR="000A1258" w:rsidRPr="006F4BC8" w:rsidRDefault="000A1258" w:rsidP="006F4BC8">
      <w:pPr>
        <w:spacing w:line="240" w:lineRule="auto"/>
        <w:rPr>
          <w:rFonts w:ascii="Calibri" w:hAnsi="Calibri" w:cs="Calibri"/>
          <w:bCs/>
          <w:sz w:val="24"/>
          <w:szCs w:val="24"/>
        </w:rPr>
      </w:pPr>
      <w:r w:rsidRPr="006F4BC8">
        <w:rPr>
          <w:rFonts w:ascii="Calibri" w:hAnsi="Calibri" w:cs="Calibri"/>
          <w:bCs/>
          <w:sz w:val="24"/>
          <w:szCs w:val="24"/>
        </w:rPr>
        <w:t xml:space="preserve">Разред и одељење: </w:t>
      </w:r>
      <w:r w:rsidR="006F4BC8">
        <w:rPr>
          <w:rFonts w:ascii="Calibri" w:hAnsi="Calibri" w:cs="Calibri"/>
          <w:bCs/>
          <w:sz w:val="24"/>
          <w:szCs w:val="24"/>
          <w:lang w:val="sr-Cyrl-RS"/>
        </w:rPr>
        <w:t>п</w:t>
      </w:r>
      <w:r w:rsidRPr="006F4BC8">
        <w:rPr>
          <w:rFonts w:ascii="Calibri" w:hAnsi="Calibri" w:cs="Calibri"/>
          <w:bCs/>
          <w:sz w:val="24"/>
          <w:szCs w:val="24"/>
        </w:rPr>
        <w:t>рви</w:t>
      </w:r>
    </w:p>
    <w:p w14:paraId="79095E2B" w14:textId="77777777" w:rsidR="000A1258" w:rsidRPr="006F4BC8" w:rsidRDefault="000A1258" w:rsidP="006F4BC8">
      <w:pPr>
        <w:spacing w:line="240" w:lineRule="auto"/>
        <w:rPr>
          <w:rFonts w:ascii="Calibri" w:hAnsi="Calibri" w:cs="Calibri"/>
          <w:bCs/>
          <w:sz w:val="24"/>
          <w:szCs w:val="24"/>
        </w:rPr>
      </w:pPr>
      <w:r w:rsidRPr="006F4BC8">
        <w:rPr>
          <w:rFonts w:ascii="Calibri" w:hAnsi="Calibri" w:cs="Calibri"/>
          <w:bCs/>
          <w:sz w:val="24"/>
          <w:szCs w:val="24"/>
        </w:rPr>
        <w:t>Годишњи фонд часова: 36</w:t>
      </w:r>
    </w:p>
    <w:p w14:paraId="776E9D4A" w14:textId="77777777" w:rsidR="000A1258" w:rsidRPr="006F4BC8" w:rsidRDefault="000A1258" w:rsidP="006F4BC8">
      <w:pPr>
        <w:spacing w:line="240" w:lineRule="auto"/>
        <w:rPr>
          <w:rFonts w:ascii="Calibri" w:hAnsi="Calibri" w:cs="Calibri"/>
          <w:bCs/>
          <w:sz w:val="24"/>
          <w:szCs w:val="24"/>
        </w:rPr>
      </w:pPr>
      <w:r w:rsidRPr="006F4BC8">
        <w:rPr>
          <w:rFonts w:ascii="Calibri" w:hAnsi="Calibri" w:cs="Calibri"/>
          <w:bCs/>
          <w:sz w:val="24"/>
          <w:szCs w:val="24"/>
        </w:rPr>
        <w:t>Недељни фонд часова: 1</w:t>
      </w:r>
    </w:p>
    <w:p w14:paraId="09A1C966" w14:textId="1350EDDB" w:rsidR="008960CF" w:rsidRPr="006F4BC8" w:rsidRDefault="000A1258" w:rsidP="006F4BC8">
      <w:pPr>
        <w:rPr>
          <w:rFonts w:ascii="Calibri" w:hAnsi="Calibri" w:cs="Calibri"/>
          <w:b/>
          <w:sz w:val="24"/>
          <w:szCs w:val="24"/>
          <w:lang w:val="sr-Cyrl-RS"/>
        </w:rPr>
      </w:pPr>
      <w:r w:rsidRPr="006F4BC8">
        <w:rPr>
          <w:rFonts w:ascii="Calibri" w:hAnsi="Calibri" w:cs="Calibri"/>
          <w:bCs/>
          <w:sz w:val="24"/>
          <w:szCs w:val="24"/>
        </w:rPr>
        <w:t xml:space="preserve">Уџбеник: </w:t>
      </w:r>
      <w:r w:rsidR="006F4BC8" w:rsidRPr="006F4BC8">
        <w:rPr>
          <w:rFonts w:ascii="Calibri" w:hAnsi="Calibri" w:cs="Calibri"/>
          <w:bCs/>
          <w:sz w:val="24"/>
          <w:szCs w:val="24"/>
        </w:rPr>
        <w:t>Виолета Радовановић</w:t>
      </w:r>
      <w:r w:rsidR="006F4BC8">
        <w:rPr>
          <w:rFonts w:ascii="Calibri" w:hAnsi="Calibri" w:cs="Calibri"/>
          <w:bCs/>
          <w:sz w:val="24"/>
          <w:szCs w:val="24"/>
          <w:lang w:val="sr-Cyrl-RS"/>
        </w:rPr>
        <w:t>,</w:t>
      </w:r>
      <w:r w:rsidR="006F4BC8" w:rsidRPr="006F4BC8">
        <w:rPr>
          <w:rFonts w:ascii="Calibri" w:hAnsi="Calibri" w:cs="Calibri"/>
          <w:bCs/>
          <w:sz w:val="24"/>
          <w:szCs w:val="24"/>
        </w:rPr>
        <w:t xml:space="preserve"> </w:t>
      </w:r>
      <w:r w:rsidRPr="006F4BC8">
        <w:rPr>
          <w:rFonts w:ascii="Calibri" w:hAnsi="Calibri" w:cs="Calibri"/>
          <w:bCs/>
          <w:i/>
          <w:iCs/>
          <w:sz w:val="24"/>
          <w:szCs w:val="24"/>
        </w:rPr>
        <w:t>Ликовна култура 1</w:t>
      </w:r>
      <w:r w:rsidRPr="006F4BC8">
        <w:rPr>
          <w:rFonts w:ascii="Calibri" w:hAnsi="Calibri" w:cs="Calibri"/>
          <w:bCs/>
          <w:sz w:val="24"/>
          <w:szCs w:val="24"/>
        </w:rPr>
        <w:t xml:space="preserve">, </w:t>
      </w:r>
      <w:r w:rsidR="006F4BC8">
        <w:rPr>
          <w:rFonts w:ascii="Calibri" w:hAnsi="Calibri" w:cs="Calibri"/>
          <w:bCs/>
          <w:sz w:val="24"/>
          <w:szCs w:val="24"/>
          <w:lang w:val="sr-Cyrl-RS"/>
        </w:rPr>
        <w:t>Вулкан издаваштво, Вулкан знање, Београд</w:t>
      </w:r>
    </w:p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1181"/>
        <w:gridCol w:w="5685"/>
        <w:gridCol w:w="1341"/>
        <w:gridCol w:w="1534"/>
        <w:gridCol w:w="1978"/>
        <w:gridCol w:w="1889"/>
      </w:tblGrid>
      <w:tr w:rsidR="008960CF" w:rsidRPr="006F4BC8" w14:paraId="0D51BA56" w14:textId="77777777" w:rsidTr="0059445B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D9D9D9" w:themeFill="background1" w:themeFillShade="D9"/>
            <w:vAlign w:val="center"/>
          </w:tcPr>
          <w:p w14:paraId="131CDBB8" w14:textId="102242FC" w:rsidR="008960CF" w:rsidRPr="0059445B" w:rsidRDefault="008960CF" w:rsidP="0059445B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445B">
              <w:rPr>
                <w:rFonts w:ascii="Calibri" w:hAnsi="Calibri" w:cs="Calibri"/>
                <w:b/>
                <w:bCs/>
                <w:sz w:val="24"/>
                <w:szCs w:val="24"/>
              </w:rPr>
              <w:t>Редни</w:t>
            </w:r>
            <w:r w:rsidR="00E30478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59445B">
              <w:rPr>
                <w:rFonts w:ascii="Calibri" w:hAnsi="Calibri" w:cs="Calibri"/>
                <w:b/>
                <w:bCs/>
                <w:sz w:val="24"/>
                <w:szCs w:val="24"/>
              </w:rPr>
              <w:t>број</w:t>
            </w:r>
            <w:r w:rsidR="00E30478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59445B">
              <w:rPr>
                <w:rFonts w:ascii="Calibri" w:hAnsi="Calibri" w:cs="Calibri"/>
                <w:b/>
                <w:bCs/>
                <w:sz w:val="24"/>
                <w:szCs w:val="24"/>
              </w:rPr>
              <w:t>теме</w:t>
            </w:r>
          </w:p>
        </w:tc>
        <w:tc>
          <w:tcPr>
            <w:tcW w:w="5733" w:type="dxa"/>
            <w:vMerge w:val="restart"/>
            <w:shd w:val="clear" w:color="auto" w:fill="D9D9D9" w:themeFill="background1" w:themeFillShade="D9"/>
            <w:vAlign w:val="center"/>
          </w:tcPr>
          <w:p w14:paraId="2B3B5102" w14:textId="77777777" w:rsidR="008960CF" w:rsidRPr="0059445B" w:rsidRDefault="008960CF" w:rsidP="006F4BC8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445B">
              <w:rPr>
                <w:rFonts w:ascii="Calibri" w:hAnsi="Calibri" w:cs="Calibri"/>
                <w:b/>
                <w:bCs/>
                <w:sz w:val="24"/>
                <w:szCs w:val="24"/>
              </w:rPr>
              <w:t>Назив наставне теме</w:t>
            </w:r>
          </w:p>
        </w:tc>
        <w:tc>
          <w:tcPr>
            <w:tcW w:w="6690" w:type="dxa"/>
            <w:gridSpan w:val="4"/>
            <w:shd w:val="clear" w:color="auto" w:fill="D9D9D9" w:themeFill="background1" w:themeFillShade="D9"/>
            <w:vAlign w:val="center"/>
          </w:tcPr>
          <w:p w14:paraId="1D9F8F86" w14:textId="77777777" w:rsidR="008960CF" w:rsidRPr="0059445B" w:rsidRDefault="008960CF" w:rsidP="0059445B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445B">
              <w:rPr>
                <w:rFonts w:ascii="Calibri" w:hAnsi="Calibri" w:cs="Calibri"/>
                <w:b/>
                <w:bCs/>
                <w:sz w:val="24"/>
                <w:szCs w:val="24"/>
              </w:rPr>
              <w:t>Број часова</w:t>
            </w:r>
          </w:p>
        </w:tc>
      </w:tr>
      <w:tr w:rsidR="008960CF" w:rsidRPr="006F4BC8" w14:paraId="6CB971AE" w14:textId="77777777" w:rsidTr="006F4BC8">
        <w:trPr>
          <w:trHeight w:val="510"/>
          <w:jc w:val="center"/>
        </w:trPr>
        <w:tc>
          <w:tcPr>
            <w:tcW w:w="1185" w:type="dxa"/>
            <w:vMerge/>
            <w:shd w:val="clear" w:color="auto" w:fill="D9D9D9" w:themeFill="background1" w:themeFillShade="D9"/>
          </w:tcPr>
          <w:p w14:paraId="136620A1" w14:textId="77777777" w:rsidR="008960CF" w:rsidRPr="0059445B" w:rsidRDefault="008960CF" w:rsidP="006F4BC8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733" w:type="dxa"/>
            <w:vMerge/>
            <w:shd w:val="clear" w:color="auto" w:fill="D9D9D9" w:themeFill="background1" w:themeFillShade="D9"/>
          </w:tcPr>
          <w:p w14:paraId="4FFE7A7B" w14:textId="77777777" w:rsidR="008960CF" w:rsidRPr="0059445B" w:rsidRDefault="008960CF" w:rsidP="006F4BC8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70ADB126" w14:textId="77777777" w:rsidR="008960CF" w:rsidRPr="0059445B" w:rsidRDefault="008960CF" w:rsidP="006F4BC8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445B">
              <w:rPr>
                <w:rFonts w:ascii="Calibri" w:hAnsi="Calibri" w:cs="Calibri"/>
                <w:b/>
                <w:bCs/>
                <w:sz w:val="24"/>
                <w:szCs w:val="24"/>
              </w:rPr>
              <w:t>Обрада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14:paraId="5271F14B" w14:textId="77777777" w:rsidR="008960CF" w:rsidRPr="0059445B" w:rsidRDefault="008960CF" w:rsidP="006F4BC8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445B">
              <w:rPr>
                <w:rFonts w:ascii="Calibri" w:hAnsi="Calibri" w:cs="Calibri"/>
                <w:b/>
                <w:bCs/>
                <w:sz w:val="24"/>
                <w:szCs w:val="24"/>
              </w:rPr>
              <w:t>Утврђивање</w:t>
            </w:r>
          </w:p>
        </w:tc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7842B910" w14:textId="77777777" w:rsidR="008960CF" w:rsidRPr="0059445B" w:rsidRDefault="008960CF" w:rsidP="006F4BC8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445B">
              <w:rPr>
                <w:rFonts w:ascii="Calibri" w:hAnsi="Calibri" w:cs="Calibri"/>
                <w:b/>
                <w:bCs/>
                <w:sz w:val="24"/>
                <w:szCs w:val="24"/>
              </w:rPr>
              <w:t>Систематизација</w:t>
            </w:r>
          </w:p>
        </w:tc>
        <w:tc>
          <w:tcPr>
            <w:tcW w:w="1901" w:type="dxa"/>
            <w:shd w:val="clear" w:color="auto" w:fill="D9D9D9" w:themeFill="background1" w:themeFillShade="D9"/>
            <w:vAlign w:val="center"/>
          </w:tcPr>
          <w:p w14:paraId="32C28D74" w14:textId="77777777" w:rsidR="008960CF" w:rsidRPr="0059445B" w:rsidRDefault="008960CF" w:rsidP="006F4BC8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445B">
              <w:rPr>
                <w:rFonts w:ascii="Calibri" w:hAnsi="Calibri" w:cs="Calibri"/>
                <w:b/>
                <w:bCs/>
                <w:sz w:val="24"/>
                <w:szCs w:val="24"/>
              </w:rPr>
              <w:t>Укупно</w:t>
            </w:r>
          </w:p>
        </w:tc>
      </w:tr>
      <w:tr w:rsidR="008960CF" w:rsidRPr="006F4BC8" w14:paraId="49217215" w14:textId="77777777" w:rsidTr="0059445B">
        <w:trPr>
          <w:trHeight w:val="510"/>
          <w:jc w:val="center"/>
        </w:trPr>
        <w:tc>
          <w:tcPr>
            <w:tcW w:w="1185" w:type="dxa"/>
            <w:vAlign w:val="center"/>
          </w:tcPr>
          <w:p w14:paraId="214B188C" w14:textId="77777777" w:rsidR="008960CF" w:rsidRPr="006F4BC8" w:rsidRDefault="008960CF" w:rsidP="0059445B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F4BC8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5733" w:type="dxa"/>
            <w:vAlign w:val="center"/>
          </w:tcPr>
          <w:p w14:paraId="58F981E8" w14:textId="77777777" w:rsidR="008960CF" w:rsidRPr="006F4BC8" w:rsidRDefault="008960CF" w:rsidP="0059445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6F4BC8">
              <w:rPr>
                <w:rFonts w:ascii="Calibri" w:hAnsi="Calibri" w:cs="Calibri"/>
                <w:b/>
                <w:sz w:val="24"/>
                <w:szCs w:val="24"/>
              </w:rPr>
              <w:t>Односи у видном пољу</w:t>
            </w:r>
          </w:p>
        </w:tc>
        <w:tc>
          <w:tcPr>
            <w:tcW w:w="1345" w:type="dxa"/>
            <w:vAlign w:val="center"/>
          </w:tcPr>
          <w:p w14:paraId="76F99352" w14:textId="77777777" w:rsidR="008960CF" w:rsidRPr="006F4BC8" w:rsidRDefault="00286287" w:rsidP="0059445B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F4BC8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34" w:type="dxa"/>
            <w:vAlign w:val="center"/>
          </w:tcPr>
          <w:p w14:paraId="5F959C29" w14:textId="77777777" w:rsidR="008960CF" w:rsidRPr="00945F64" w:rsidRDefault="00286287" w:rsidP="0059445B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45F64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910" w:type="dxa"/>
            <w:vAlign w:val="center"/>
          </w:tcPr>
          <w:p w14:paraId="0994B5FA" w14:textId="77777777" w:rsidR="008960CF" w:rsidRPr="007438A7" w:rsidRDefault="008960CF" w:rsidP="0059445B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38A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 w14:paraId="2915EC92" w14:textId="77777777" w:rsidR="008960CF" w:rsidRPr="006F4BC8" w:rsidRDefault="00286287" w:rsidP="0059445B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F4BC8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</w:tr>
      <w:tr w:rsidR="008960CF" w:rsidRPr="006F4BC8" w14:paraId="62F321DB" w14:textId="77777777" w:rsidTr="0059445B">
        <w:trPr>
          <w:trHeight w:val="510"/>
          <w:jc w:val="center"/>
        </w:trPr>
        <w:tc>
          <w:tcPr>
            <w:tcW w:w="1185" w:type="dxa"/>
            <w:vAlign w:val="center"/>
          </w:tcPr>
          <w:p w14:paraId="23226FB0" w14:textId="77777777" w:rsidR="008960CF" w:rsidRPr="006F4BC8" w:rsidRDefault="008960CF" w:rsidP="0059445B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F4BC8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5733" w:type="dxa"/>
            <w:vAlign w:val="center"/>
          </w:tcPr>
          <w:p w14:paraId="7B238787" w14:textId="77777777" w:rsidR="008960CF" w:rsidRPr="006F4BC8" w:rsidRDefault="008960CF" w:rsidP="0059445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6F4BC8">
              <w:rPr>
                <w:rFonts w:ascii="Calibri" w:hAnsi="Calibri" w:cs="Calibri"/>
                <w:b/>
                <w:sz w:val="24"/>
                <w:szCs w:val="24"/>
              </w:rPr>
              <w:t>Обликовање</w:t>
            </w:r>
          </w:p>
        </w:tc>
        <w:tc>
          <w:tcPr>
            <w:tcW w:w="1345" w:type="dxa"/>
            <w:vAlign w:val="center"/>
          </w:tcPr>
          <w:p w14:paraId="1D134905" w14:textId="77777777" w:rsidR="008960CF" w:rsidRPr="006F4BC8" w:rsidRDefault="00286287" w:rsidP="0059445B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F4BC8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34" w:type="dxa"/>
            <w:vAlign w:val="center"/>
          </w:tcPr>
          <w:p w14:paraId="07E50BC7" w14:textId="77777777" w:rsidR="008960CF" w:rsidRPr="00945F64" w:rsidRDefault="008960CF" w:rsidP="0059445B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45F64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910" w:type="dxa"/>
            <w:vAlign w:val="center"/>
          </w:tcPr>
          <w:p w14:paraId="7901854A" w14:textId="77777777" w:rsidR="008960CF" w:rsidRPr="007438A7" w:rsidRDefault="008960CF" w:rsidP="0059445B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38A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 w14:paraId="4A636A55" w14:textId="77777777" w:rsidR="008960CF" w:rsidRPr="006F4BC8" w:rsidRDefault="008960CF" w:rsidP="0059445B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F4BC8">
              <w:rPr>
                <w:rFonts w:ascii="Calibri" w:hAnsi="Calibri" w:cs="Calibri"/>
                <w:sz w:val="24"/>
                <w:szCs w:val="24"/>
              </w:rPr>
              <w:t>1</w:t>
            </w:r>
            <w:r w:rsidR="00286287" w:rsidRPr="006F4BC8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8960CF" w:rsidRPr="006F4BC8" w14:paraId="15FA651F" w14:textId="77777777" w:rsidTr="0059445B">
        <w:trPr>
          <w:trHeight w:val="510"/>
          <w:jc w:val="center"/>
        </w:trPr>
        <w:tc>
          <w:tcPr>
            <w:tcW w:w="1185" w:type="dxa"/>
            <w:vAlign w:val="center"/>
          </w:tcPr>
          <w:p w14:paraId="2466CCBD" w14:textId="77777777" w:rsidR="008960CF" w:rsidRPr="006F4BC8" w:rsidRDefault="008960CF" w:rsidP="0059445B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F4BC8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5733" w:type="dxa"/>
            <w:vAlign w:val="center"/>
          </w:tcPr>
          <w:p w14:paraId="16C94402" w14:textId="77777777" w:rsidR="008960CF" w:rsidRPr="006F4BC8" w:rsidRDefault="008960CF" w:rsidP="0059445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6F4BC8">
              <w:rPr>
                <w:rFonts w:ascii="Calibri" w:hAnsi="Calibri" w:cs="Calibri"/>
                <w:b/>
                <w:sz w:val="24"/>
                <w:szCs w:val="24"/>
              </w:rPr>
              <w:t>Споразумевање</w:t>
            </w:r>
          </w:p>
        </w:tc>
        <w:tc>
          <w:tcPr>
            <w:tcW w:w="1345" w:type="dxa"/>
            <w:vAlign w:val="center"/>
          </w:tcPr>
          <w:p w14:paraId="4242AFEE" w14:textId="77777777" w:rsidR="008960CF" w:rsidRPr="006F4BC8" w:rsidRDefault="00286287" w:rsidP="0059445B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F4BC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34" w:type="dxa"/>
            <w:vAlign w:val="center"/>
          </w:tcPr>
          <w:p w14:paraId="136427F0" w14:textId="77777777" w:rsidR="008960CF" w:rsidRPr="00945F64" w:rsidRDefault="00286287" w:rsidP="0059445B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45F64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910" w:type="dxa"/>
            <w:vAlign w:val="center"/>
          </w:tcPr>
          <w:p w14:paraId="045CD9F0" w14:textId="77777777" w:rsidR="008960CF" w:rsidRPr="007438A7" w:rsidRDefault="00286287" w:rsidP="0059445B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38A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 w14:paraId="7921850E" w14:textId="77777777" w:rsidR="008960CF" w:rsidRPr="006F4BC8" w:rsidRDefault="00286287" w:rsidP="0059445B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F4BC8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  <w:tr w:rsidR="008960CF" w:rsidRPr="006F4BC8" w14:paraId="19CD3A0F" w14:textId="77777777" w:rsidTr="0059445B">
        <w:trPr>
          <w:trHeight w:val="510"/>
          <w:jc w:val="center"/>
        </w:trPr>
        <w:tc>
          <w:tcPr>
            <w:tcW w:w="1185" w:type="dxa"/>
            <w:vAlign w:val="center"/>
          </w:tcPr>
          <w:p w14:paraId="420613A1" w14:textId="77777777" w:rsidR="008960CF" w:rsidRPr="006F4BC8" w:rsidRDefault="008960CF" w:rsidP="0059445B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F4BC8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5733" w:type="dxa"/>
            <w:vAlign w:val="center"/>
          </w:tcPr>
          <w:p w14:paraId="7E2BD842" w14:textId="77777777" w:rsidR="008960CF" w:rsidRPr="006F4BC8" w:rsidRDefault="008960CF" w:rsidP="0059445B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6F4BC8">
              <w:rPr>
                <w:rFonts w:ascii="Calibri" w:hAnsi="Calibri" w:cs="Calibri"/>
                <w:b/>
                <w:sz w:val="24"/>
                <w:szCs w:val="24"/>
              </w:rPr>
              <w:t>Ликовна култура и окружење</w:t>
            </w:r>
          </w:p>
        </w:tc>
        <w:tc>
          <w:tcPr>
            <w:tcW w:w="1345" w:type="dxa"/>
            <w:vAlign w:val="center"/>
          </w:tcPr>
          <w:p w14:paraId="731454D5" w14:textId="77777777" w:rsidR="008960CF" w:rsidRPr="006F4BC8" w:rsidRDefault="00286287" w:rsidP="0059445B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F4BC8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4" w:type="dxa"/>
            <w:vAlign w:val="center"/>
          </w:tcPr>
          <w:p w14:paraId="6E076F21" w14:textId="77777777" w:rsidR="008960CF" w:rsidRPr="00945F64" w:rsidRDefault="00286287" w:rsidP="0059445B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45F64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910" w:type="dxa"/>
            <w:vAlign w:val="center"/>
          </w:tcPr>
          <w:p w14:paraId="2E3F39A7" w14:textId="77777777" w:rsidR="008960CF" w:rsidRPr="007438A7" w:rsidRDefault="008960CF" w:rsidP="0059445B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438A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 w14:paraId="4A938E77" w14:textId="77777777" w:rsidR="008960CF" w:rsidRPr="006F4BC8" w:rsidRDefault="008960CF" w:rsidP="0059445B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F4BC8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8960CF" w:rsidRPr="006F4BC8" w14:paraId="0D05B0B5" w14:textId="77777777" w:rsidTr="0059445B">
        <w:trPr>
          <w:trHeight w:val="510"/>
          <w:jc w:val="center"/>
        </w:trPr>
        <w:tc>
          <w:tcPr>
            <w:tcW w:w="6918" w:type="dxa"/>
            <w:gridSpan w:val="2"/>
            <w:vAlign w:val="center"/>
          </w:tcPr>
          <w:p w14:paraId="71390838" w14:textId="77777777" w:rsidR="008960CF" w:rsidRPr="006F4BC8" w:rsidRDefault="008960CF" w:rsidP="0059445B">
            <w:pPr>
              <w:spacing w:after="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6F4BC8">
              <w:rPr>
                <w:rFonts w:ascii="Calibri" w:hAnsi="Calibri" w:cs="Calibri"/>
                <w:b/>
                <w:sz w:val="24"/>
                <w:szCs w:val="24"/>
              </w:rPr>
              <w:t>УКУПНО</w:t>
            </w:r>
          </w:p>
        </w:tc>
        <w:tc>
          <w:tcPr>
            <w:tcW w:w="1345" w:type="dxa"/>
            <w:vAlign w:val="center"/>
          </w:tcPr>
          <w:p w14:paraId="33FD4415" w14:textId="77777777" w:rsidR="008960CF" w:rsidRPr="006F4BC8" w:rsidRDefault="00286287" w:rsidP="0059445B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4BC8">
              <w:rPr>
                <w:rFonts w:ascii="Calibri" w:hAnsi="Calibri" w:cs="Calibri"/>
                <w:b/>
                <w:sz w:val="24"/>
                <w:szCs w:val="24"/>
              </w:rPr>
              <w:t>23</w:t>
            </w:r>
          </w:p>
        </w:tc>
        <w:tc>
          <w:tcPr>
            <w:tcW w:w="1534" w:type="dxa"/>
            <w:vAlign w:val="center"/>
          </w:tcPr>
          <w:p w14:paraId="1629974C" w14:textId="77777777" w:rsidR="008960CF" w:rsidRPr="00945F64" w:rsidRDefault="00286287" w:rsidP="0059445B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45F64"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1910" w:type="dxa"/>
            <w:vAlign w:val="center"/>
          </w:tcPr>
          <w:p w14:paraId="549E04E4" w14:textId="11531EDC" w:rsidR="008960CF" w:rsidRPr="007438A7" w:rsidRDefault="00D96C08" w:rsidP="0059445B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7438A7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01" w:type="dxa"/>
            <w:vAlign w:val="center"/>
          </w:tcPr>
          <w:p w14:paraId="4D2E8734" w14:textId="77777777" w:rsidR="008960CF" w:rsidRPr="006F4BC8" w:rsidRDefault="008960CF" w:rsidP="0059445B">
            <w:pPr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4BC8">
              <w:rPr>
                <w:rFonts w:ascii="Calibri" w:hAnsi="Calibri" w:cs="Calibri"/>
                <w:b/>
                <w:sz w:val="24"/>
                <w:szCs w:val="24"/>
              </w:rPr>
              <w:t>36</w:t>
            </w:r>
          </w:p>
        </w:tc>
      </w:tr>
    </w:tbl>
    <w:p w14:paraId="205DE384" w14:textId="7E5F2046" w:rsidR="00296688" w:rsidRDefault="00296688" w:rsidP="00E30478">
      <w:pPr>
        <w:rPr>
          <w:b/>
          <w:sz w:val="28"/>
          <w:szCs w:val="28"/>
          <w:lang w:val="sr-Cyrl-CS"/>
        </w:rPr>
      </w:pPr>
    </w:p>
    <w:p w14:paraId="22660B94" w14:textId="77777777" w:rsidR="00296688" w:rsidRDefault="00296688">
      <w:pPr>
        <w:spacing w:after="200" w:line="276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br w:type="page"/>
      </w:r>
    </w:p>
    <w:p w14:paraId="2B5BDDF7" w14:textId="77777777" w:rsidR="00E30478" w:rsidRDefault="00E30478" w:rsidP="00E30478">
      <w:pPr>
        <w:rPr>
          <w:b/>
          <w:sz w:val="28"/>
          <w:szCs w:val="28"/>
          <w:lang w:val="sr-Cyrl-CS"/>
        </w:rPr>
      </w:pPr>
    </w:p>
    <w:tbl>
      <w:tblPr>
        <w:tblW w:w="12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8"/>
        <w:gridCol w:w="7229"/>
        <w:gridCol w:w="2545"/>
      </w:tblGrid>
      <w:tr w:rsidR="00E0222C" w:rsidRPr="0084046B" w14:paraId="04812233" w14:textId="77777777" w:rsidTr="00E0222C">
        <w:trPr>
          <w:trHeight w:val="220"/>
          <w:jc w:val="center"/>
        </w:trPr>
        <w:tc>
          <w:tcPr>
            <w:tcW w:w="2438" w:type="dxa"/>
            <w:vMerge w:val="restart"/>
            <w:shd w:val="clear" w:color="auto" w:fill="F2F2F2"/>
            <w:vAlign w:val="center"/>
          </w:tcPr>
          <w:p w14:paraId="615045F0" w14:textId="0CA8C3AA" w:rsidR="00E0222C" w:rsidRPr="0084046B" w:rsidRDefault="00E0222C" w:rsidP="007D4AF3">
            <w:pPr>
              <w:spacing w:after="0"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  <w:lang w:val="sr-Cyrl-CS"/>
              </w:rPr>
              <w:br w:type="page"/>
            </w:r>
            <w:r>
              <w:rPr>
                <w:b/>
                <w:sz w:val="28"/>
                <w:szCs w:val="28"/>
                <w:lang w:val="sr-Cyrl-CS"/>
              </w:rPr>
              <w:br w:type="page"/>
            </w: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Ред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ни</w:t>
            </w: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бр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и назив наст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авне</w:t>
            </w: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теме</w:t>
            </w:r>
          </w:p>
        </w:tc>
        <w:tc>
          <w:tcPr>
            <w:tcW w:w="7229" w:type="dxa"/>
            <w:vMerge w:val="restart"/>
            <w:shd w:val="clear" w:color="auto" w:fill="F2F2F2"/>
            <w:vAlign w:val="center"/>
          </w:tcPr>
          <w:p w14:paraId="5F97EFF6" w14:textId="77777777" w:rsidR="00E0222C" w:rsidRPr="00C15687" w:rsidRDefault="00E0222C" w:rsidP="007D4A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C1568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62DDA029" w14:textId="77777777" w:rsidR="00E0222C" w:rsidRPr="00C15687" w:rsidRDefault="00E0222C" w:rsidP="007D4AF3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C15687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2545" w:type="dxa"/>
            <w:vMerge w:val="restart"/>
            <w:shd w:val="clear" w:color="auto" w:fill="F2F2F2"/>
            <w:vAlign w:val="center"/>
          </w:tcPr>
          <w:p w14:paraId="6B561F08" w14:textId="77777777" w:rsidR="00E0222C" w:rsidRPr="006F5CEF" w:rsidRDefault="00E0222C" w:rsidP="006F5CE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6F5CE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Међупредметне компетенције</w:t>
            </w:r>
          </w:p>
        </w:tc>
      </w:tr>
      <w:tr w:rsidR="00E0222C" w:rsidRPr="00E527E7" w14:paraId="7287F055" w14:textId="77777777" w:rsidTr="00E0222C">
        <w:trPr>
          <w:trHeight w:val="510"/>
          <w:jc w:val="center"/>
        </w:trPr>
        <w:tc>
          <w:tcPr>
            <w:tcW w:w="2438" w:type="dxa"/>
            <w:vMerge/>
            <w:shd w:val="clear" w:color="auto" w:fill="F2F2F2"/>
          </w:tcPr>
          <w:p w14:paraId="6909B5D2" w14:textId="77777777" w:rsidR="00E0222C" w:rsidRPr="00E527E7" w:rsidRDefault="00E0222C" w:rsidP="007D4AF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  <w:vMerge/>
            <w:shd w:val="clear" w:color="auto" w:fill="F2F2F2"/>
          </w:tcPr>
          <w:p w14:paraId="34913B71" w14:textId="77777777" w:rsidR="00E0222C" w:rsidRPr="00E527E7" w:rsidRDefault="00E0222C" w:rsidP="007D4AF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45" w:type="dxa"/>
            <w:vMerge/>
            <w:shd w:val="clear" w:color="auto" w:fill="F2F2F2"/>
          </w:tcPr>
          <w:p w14:paraId="42A22515" w14:textId="77777777" w:rsidR="00E0222C" w:rsidRPr="006F5CEF" w:rsidRDefault="00E0222C" w:rsidP="006F5CEF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0222C" w:rsidRPr="00E527E7" w14:paraId="4E9E4F1B" w14:textId="77777777" w:rsidTr="005D0440">
        <w:trPr>
          <w:cantSplit/>
          <w:trHeight w:val="1134"/>
          <w:jc w:val="center"/>
        </w:trPr>
        <w:tc>
          <w:tcPr>
            <w:tcW w:w="2438" w:type="dxa"/>
            <w:vAlign w:val="center"/>
          </w:tcPr>
          <w:p w14:paraId="641BD028" w14:textId="2F9204CC" w:rsidR="00E0222C" w:rsidRPr="00D11505" w:rsidRDefault="00E0222C" w:rsidP="006F5CEF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11505">
              <w:rPr>
                <w:rFonts w:ascii="Calibri" w:hAnsi="Calibri" w:cs="Calibri"/>
                <w:sz w:val="24"/>
                <w:szCs w:val="24"/>
              </w:rPr>
              <w:t>1. Односи у</w:t>
            </w:r>
            <w:r w:rsidRPr="00D11505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в</w:t>
            </w:r>
            <w:r w:rsidRPr="00D11505">
              <w:rPr>
                <w:rFonts w:ascii="Calibri" w:hAnsi="Calibri" w:cs="Calibri"/>
                <w:sz w:val="24"/>
                <w:szCs w:val="24"/>
              </w:rPr>
              <w:t>идном пољу</w:t>
            </w:r>
          </w:p>
        </w:tc>
        <w:tc>
          <w:tcPr>
            <w:tcW w:w="7229" w:type="dxa"/>
            <w:vMerge w:val="restart"/>
            <w:vAlign w:val="center"/>
          </w:tcPr>
          <w:p w14:paraId="1B69032D" w14:textId="77777777" w:rsidR="00E0222C" w:rsidRPr="00D11505" w:rsidRDefault="00E0222C" w:rsidP="005D0440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11505">
              <w:rPr>
                <w:rFonts w:asciiTheme="minorHAnsi" w:eastAsia="Times New Roman" w:hAnsiTheme="minorHAnsi" w:cstheme="minorHAnsi"/>
                <w:sz w:val="24"/>
                <w:szCs w:val="24"/>
              </w:rPr>
              <w:t>– опише, својим речима, визуелне карактеристике по којима препознаје облике и простор;</w:t>
            </w:r>
          </w:p>
          <w:p w14:paraId="46C63807" w14:textId="77777777" w:rsidR="00E0222C" w:rsidRPr="00D11505" w:rsidRDefault="00E0222C" w:rsidP="005D0440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11505">
              <w:rPr>
                <w:rFonts w:asciiTheme="minorHAnsi" w:eastAsia="Times New Roman" w:hAnsiTheme="minorHAnsi" w:cstheme="minorHAnsi"/>
                <w:sz w:val="24"/>
                <w:szCs w:val="24"/>
              </w:rPr>
              <w:t>– пореди своје утиске и утиске других о уметничким делима, изгледу објеката/предмета и облицима из природе и окружења;</w:t>
            </w:r>
          </w:p>
          <w:p w14:paraId="487F52AE" w14:textId="77777777" w:rsidR="00E0222C" w:rsidRPr="00D11505" w:rsidRDefault="00E0222C" w:rsidP="005D0440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11505">
              <w:rPr>
                <w:rFonts w:asciiTheme="minorHAnsi" w:eastAsia="Times New Roman" w:hAnsiTheme="minorHAnsi" w:cstheme="minorHAnsi"/>
                <w:sz w:val="24"/>
                <w:szCs w:val="24"/>
              </w:rPr>
              <w:t>– одреди, самостално и у сарадњи са другима, положај облика у простору и у равни;</w:t>
            </w:r>
          </w:p>
          <w:p w14:paraId="70A7F655" w14:textId="77777777" w:rsidR="00E0222C" w:rsidRPr="00D11505" w:rsidRDefault="00E0222C" w:rsidP="005D0440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11505">
              <w:rPr>
                <w:rFonts w:asciiTheme="minorHAnsi" w:eastAsia="Times New Roman" w:hAnsiTheme="minorHAnsi" w:cstheme="minorHAnsi"/>
                <w:sz w:val="24"/>
                <w:szCs w:val="24"/>
              </w:rPr>
              <w:t>– црта на различитим подлогама и форматима папира;</w:t>
            </w:r>
          </w:p>
          <w:p w14:paraId="4354E0A1" w14:textId="77777777" w:rsidR="00E0222C" w:rsidRPr="00D11505" w:rsidRDefault="00E0222C" w:rsidP="005D0440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11505">
              <w:rPr>
                <w:rFonts w:asciiTheme="minorHAnsi" w:eastAsia="Times New Roman" w:hAnsiTheme="minorHAnsi" w:cstheme="minorHAnsi"/>
                <w:sz w:val="24"/>
                <w:szCs w:val="24"/>
              </w:rPr>
              <w:t>– користи материјал и прибор у складу са инструкцијама;</w:t>
            </w:r>
          </w:p>
          <w:p w14:paraId="75D48880" w14:textId="40F648D5" w:rsidR="00E0222C" w:rsidRPr="00D11505" w:rsidRDefault="00E0222C" w:rsidP="005D0440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1150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– обликује једноставне фигуре од меког материјала; </w:t>
            </w:r>
          </w:p>
          <w:p w14:paraId="75859C52" w14:textId="77777777" w:rsidR="00E0222C" w:rsidRPr="00D11505" w:rsidRDefault="00E0222C" w:rsidP="005D0440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11505">
              <w:rPr>
                <w:rFonts w:asciiTheme="minorHAnsi" w:eastAsia="Times New Roman" w:hAnsiTheme="minorHAnsi" w:cstheme="minorHAnsi"/>
                <w:sz w:val="24"/>
                <w:szCs w:val="24"/>
              </w:rPr>
              <w:t>– одабере, самостално, начин спајања најмање два материјала;</w:t>
            </w:r>
          </w:p>
          <w:p w14:paraId="21CADF84" w14:textId="77777777" w:rsidR="00E0222C" w:rsidRPr="00D11505" w:rsidRDefault="00E0222C" w:rsidP="005D0440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11505">
              <w:rPr>
                <w:rFonts w:asciiTheme="minorHAnsi" w:eastAsia="Times New Roman" w:hAnsiTheme="minorHAnsi" w:cstheme="minorHAnsi"/>
                <w:sz w:val="24"/>
                <w:szCs w:val="24"/>
              </w:rPr>
              <w:t>– преведе једноставне појмове и информације у ликовни рад;</w:t>
            </w:r>
          </w:p>
          <w:p w14:paraId="7EED89D0" w14:textId="77777777" w:rsidR="00E0222C" w:rsidRPr="00D11505" w:rsidRDefault="00E0222C" w:rsidP="005D0440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11505">
              <w:rPr>
                <w:rFonts w:asciiTheme="minorHAnsi" w:eastAsia="Times New Roman" w:hAnsiTheme="minorHAnsi" w:cstheme="minorHAnsi"/>
                <w:sz w:val="24"/>
                <w:szCs w:val="24"/>
              </w:rPr>
              <w:t>– изрази, материјалом и техником по избору, своје замисли, доживљаје, утиске, сећања и опажања;</w:t>
            </w:r>
          </w:p>
          <w:p w14:paraId="79CCFFF9" w14:textId="77777777" w:rsidR="00E0222C" w:rsidRPr="00D11505" w:rsidRDefault="00E0222C" w:rsidP="005D0440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11505">
              <w:rPr>
                <w:rFonts w:asciiTheme="minorHAnsi" w:eastAsia="Times New Roman" w:hAnsiTheme="minorHAnsi" w:cstheme="minorHAnsi"/>
                <w:sz w:val="24"/>
                <w:szCs w:val="24"/>
              </w:rPr>
              <w:t>– преобликује, сам или у сарадњи са другима, употребне предмете мењајући им намену;</w:t>
            </w:r>
          </w:p>
          <w:p w14:paraId="4884E6C5" w14:textId="77777777" w:rsidR="00E0222C" w:rsidRPr="00D11505" w:rsidRDefault="00E0222C" w:rsidP="005D0440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11505">
              <w:rPr>
                <w:rFonts w:asciiTheme="minorHAnsi" w:eastAsia="Times New Roman" w:hAnsiTheme="minorHAnsi" w:cstheme="minorHAnsi"/>
                <w:sz w:val="24"/>
                <w:szCs w:val="24"/>
              </w:rPr>
              <w:t>– изрази познате појмове мимиком и покретом тела, без звука;</w:t>
            </w:r>
          </w:p>
          <w:p w14:paraId="2D960263" w14:textId="77777777" w:rsidR="00E0222C" w:rsidRPr="00D11505" w:rsidRDefault="00E0222C" w:rsidP="005D0440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11505">
              <w:rPr>
                <w:rFonts w:asciiTheme="minorHAnsi" w:eastAsia="Times New Roman" w:hAnsiTheme="minorHAnsi" w:cstheme="minorHAnsi"/>
                <w:sz w:val="24"/>
                <w:szCs w:val="24"/>
              </w:rPr>
              <w:t>– повеже одабрану установу културе са њеном наменом;</w:t>
            </w:r>
          </w:p>
          <w:p w14:paraId="3FE2F2BF" w14:textId="316CED36" w:rsidR="00E0222C" w:rsidRPr="00D11505" w:rsidRDefault="00E0222C" w:rsidP="005D0440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11505">
              <w:rPr>
                <w:rFonts w:asciiTheme="minorHAnsi" w:eastAsia="Times New Roman" w:hAnsiTheme="minorHAnsi" w:cstheme="minorHAnsi"/>
                <w:sz w:val="24"/>
                <w:szCs w:val="24"/>
              </w:rPr>
              <w:t>– поштује договоре и правила понашања и облачења приликом посете установама културе.</w:t>
            </w:r>
          </w:p>
        </w:tc>
        <w:tc>
          <w:tcPr>
            <w:tcW w:w="2545" w:type="dxa"/>
            <w:vMerge w:val="restart"/>
          </w:tcPr>
          <w:p w14:paraId="6C5A8F37" w14:textId="0D810C4B" w:rsidR="00E0222C" w:rsidRPr="00D11505" w:rsidRDefault="006B57AA" w:rsidP="006F5CEF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11505">
              <w:rPr>
                <w:rFonts w:asciiTheme="minorHAnsi" w:eastAsia="Times New Roman" w:hAnsiTheme="minorHAnsi" w:cstheme="minorHAnsi"/>
                <w:sz w:val="24"/>
                <w:szCs w:val="24"/>
              </w:rPr>
              <w:t>1. компетенција за целоживотно учење</w:t>
            </w:r>
          </w:p>
          <w:p w14:paraId="083159E7" w14:textId="576C4710" w:rsidR="00E0222C" w:rsidRPr="00D11505" w:rsidRDefault="006B57AA" w:rsidP="006F5CEF">
            <w:pPr>
              <w:pStyle w:val="Heading3"/>
              <w:spacing w:before="0" w:beforeAutospacing="0" w:after="0" w:afterAutospacing="0" w:line="259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D1150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2. комуникација</w:t>
            </w:r>
          </w:p>
          <w:p w14:paraId="610514F4" w14:textId="43B45518" w:rsidR="00E0222C" w:rsidRPr="00D11505" w:rsidRDefault="006B57AA" w:rsidP="006F5CEF">
            <w:pPr>
              <w:pStyle w:val="Heading3"/>
              <w:spacing w:before="0" w:beforeAutospacing="0" w:after="0" w:afterAutospacing="0" w:line="259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D1150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3. рад с подацима и информацијама</w:t>
            </w:r>
          </w:p>
          <w:p w14:paraId="1ADE4F78" w14:textId="27A71AD0" w:rsidR="00E0222C" w:rsidRPr="00D11505" w:rsidRDefault="006B57AA" w:rsidP="006F5CEF">
            <w:pPr>
              <w:pStyle w:val="Heading3"/>
              <w:spacing w:before="0" w:beforeAutospacing="0" w:after="0" w:afterAutospacing="0" w:line="259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D1150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4. дигитална компетенција</w:t>
            </w:r>
          </w:p>
          <w:p w14:paraId="7BBC1678" w14:textId="685D462D" w:rsidR="00E0222C" w:rsidRPr="00D11505" w:rsidRDefault="006B57AA" w:rsidP="006F5CEF">
            <w:pPr>
              <w:pStyle w:val="Heading3"/>
              <w:spacing w:before="0" w:beforeAutospacing="0" w:after="0" w:afterAutospacing="0" w:line="259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D1150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5. решавање проблема</w:t>
            </w:r>
          </w:p>
          <w:p w14:paraId="385BD06A" w14:textId="63C898CB" w:rsidR="00E0222C" w:rsidRPr="00D11505" w:rsidRDefault="006B57AA" w:rsidP="006F5CEF">
            <w:pPr>
              <w:pStyle w:val="Heading3"/>
              <w:spacing w:before="0" w:beforeAutospacing="0" w:after="0" w:afterAutospacing="0" w:line="259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D1150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6. сарадња</w:t>
            </w:r>
          </w:p>
          <w:p w14:paraId="312E9337" w14:textId="75F811DA" w:rsidR="00E0222C" w:rsidRPr="00D11505" w:rsidRDefault="006B57AA" w:rsidP="006F5CEF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1150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7. </w:t>
            </w:r>
            <w:r w:rsidRPr="00D11505">
              <w:rPr>
                <w:rFonts w:asciiTheme="minorHAnsi" w:hAnsiTheme="minorHAnsi" w:cstheme="minorHAnsi"/>
                <w:sz w:val="24"/>
                <w:szCs w:val="24"/>
              </w:rPr>
              <w:t>одговорно учешће у демократском друштву</w:t>
            </w:r>
          </w:p>
          <w:p w14:paraId="6FE8E3F1" w14:textId="31BE7CF6" w:rsidR="00E0222C" w:rsidRPr="00D11505" w:rsidRDefault="006B57AA" w:rsidP="006F5CEF">
            <w:pPr>
              <w:pStyle w:val="Heading3"/>
              <w:spacing w:before="0" w:beforeAutospacing="0" w:after="0" w:afterAutospacing="0" w:line="259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D1150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8. одговоран однос према здрављу</w:t>
            </w:r>
          </w:p>
          <w:p w14:paraId="76E707D0" w14:textId="12806D62" w:rsidR="00E0222C" w:rsidRPr="00D11505" w:rsidRDefault="006B57AA" w:rsidP="006F5CEF">
            <w:pPr>
              <w:pStyle w:val="Heading3"/>
              <w:spacing w:before="0" w:beforeAutospacing="0" w:after="0" w:afterAutospacing="0" w:line="259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D1150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9. одговоран однос према околини</w:t>
            </w:r>
          </w:p>
          <w:p w14:paraId="762B57DA" w14:textId="06594334" w:rsidR="00E0222C" w:rsidRPr="00D11505" w:rsidRDefault="006B57AA" w:rsidP="006F5CEF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1150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10. </w:t>
            </w:r>
            <w:r w:rsidRPr="00D11505">
              <w:rPr>
                <w:rFonts w:asciiTheme="minorHAnsi" w:hAnsiTheme="minorHAnsi" w:cstheme="minorHAnsi"/>
                <w:sz w:val="24"/>
                <w:szCs w:val="24"/>
              </w:rPr>
              <w:t>естетичка компетенција</w:t>
            </w:r>
          </w:p>
          <w:p w14:paraId="72FF93EA" w14:textId="5AD05433" w:rsidR="00E0222C" w:rsidRPr="00D11505" w:rsidRDefault="006B57AA" w:rsidP="006F5CEF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11505">
              <w:rPr>
                <w:rFonts w:asciiTheme="minorHAnsi" w:eastAsia="Times New Roman" w:hAnsiTheme="minorHAnsi" w:cstheme="minorHAnsi"/>
                <w:sz w:val="24"/>
                <w:szCs w:val="24"/>
              </w:rPr>
              <w:t>11. предузимљивост и предузетничка компетенција</w:t>
            </w:r>
          </w:p>
        </w:tc>
      </w:tr>
      <w:tr w:rsidR="00E0222C" w:rsidRPr="00E527E7" w14:paraId="6623DE94" w14:textId="77777777" w:rsidTr="00E0222C">
        <w:trPr>
          <w:cantSplit/>
          <w:trHeight w:val="1134"/>
          <w:jc w:val="center"/>
        </w:trPr>
        <w:tc>
          <w:tcPr>
            <w:tcW w:w="2438" w:type="dxa"/>
            <w:vAlign w:val="center"/>
          </w:tcPr>
          <w:p w14:paraId="4D9E410B" w14:textId="0CAFD728" w:rsidR="00E0222C" w:rsidRPr="00D11505" w:rsidRDefault="00E0222C" w:rsidP="006F5CEF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11505">
              <w:rPr>
                <w:rFonts w:ascii="Calibri" w:hAnsi="Calibri" w:cs="Calibri"/>
                <w:sz w:val="24"/>
                <w:szCs w:val="24"/>
              </w:rPr>
              <w:t>2. Обликовање</w:t>
            </w:r>
          </w:p>
        </w:tc>
        <w:tc>
          <w:tcPr>
            <w:tcW w:w="7229" w:type="dxa"/>
            <w:vMerge/>
          </w:tcPr>
          <w:p w14:paraId="4B32120C" w14:textId="77777777" w:rsidR="00E0222C" w:rsidRPr="00D11505" w:rsidRDefault="00E0222C" w:rsidP="006F5CEF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14:paraId="5AEB2209" w14:textId="77777777" w:rsidR="00E0222C" w:rsidRPr="00D11505" w:rsidRDefault="00E0222C" w:rsidP="006F5CEF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0222C" w:rsidRPr="00E527E7" w14:paraId="18732A65" w14:textId="77777777" w:rsidTr="005D0440">
        <w:trPr>
          <w:cantSplit/>
          <w:trHeight w:val="1077"/>
          <w:jc w:val="center"/>
        </w:trPr>
        <w:tc>
          <w:tcPr>
            <w:tcW w:w="2438" w:type="dxa"/>
            <w:vAlign w:val="center"/>
          </w:tcPr>
          <w:p w14:paraId="57EEA1B3" w14:textId="426BA1AA" w:rsidR="00E0222C" w:rsidRPr="00D11505" w:rsidRDefault="00E0222C" w:rsidP="006F5CEF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11505">
              <w:rPr>
                <w:rFonts w:ascii="Calibri" w:hAnsi="Calibri" w:cs="Calibri"/>
                <w:sz w:val="24"/>
                <w:szCs w:val="24"/>
              </w:rPr>
              <w:t>3. Споразумевање</w:t>
            </w:r>
          </w:p>
        </w:tc>
        <w:tc>
          <w:tcPr>
            <w:tcW w:w="7229" w:type="dxa"/>
            <w:vMerge/>
          </w:tcPr>
          <w:p w14:paraId="78BE467C" w14:textId="77777777" w:rsidR="00E0222C" w:rsidRPr="00D11505" w:rsidRDefault="00E0222C" w:rsidP="006F5CEF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14:paraId="36A309EB" w14:textId="77777777" w:rsidR="00E0222C" w:rsidRPr="00D11505" w:rsidRDefault="00E0222C" w:rsidP="006F5CEF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0222C" w:rsidRPr="00E527E7" w14:paraId="35332081" w14:textId="77777777" w:rsidTr="00E0222C">
        <w:trPr>
          <w:cantSplit/>
          <w:trHeight w:val="1134"/>
          <w:jc w:val="center"/>
        </w:trPr>
        <w:tc>
          <w:tcPr>
            <w:tcW w:w="2438" w:type="dxa"/>
            <w:vAlign w:val="center"/>
          </w:tcPr>
          <w:p w14:paraId="359DE511" w14:textId="741B2261" w:rsidR="00E0222C" w:rsidRPr="00D11505" w:rsidRDefault="00E0222C" w:rsidP="00E0222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11505">
              <w:rPr>
                <w:rFonts w:ascii="Calibri" w:hAnsi="Calibri" w:cs="Calibri"/>
                <w:sz w:val="24"/>
                <w:szCs w:val="24"/>
              </w:rPr>
              <w:t>4. Ликовна култура и</w:t>
            </w:r>
            <w:r w:rsidR="005D0440" w:rsidRPr="00D1150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11505">
              <w:rPr>
                <w:rFonts w:ascii="Calibri" w:hAnsi="Calibri" w:cs="Calibri"/>
                <w:sz w:val="24"/>
                <w:szCs w:val="24"/>
              </w:rPr>
              <w:t>окружење</w:t>
            </w:r>
          </w:p>
        </w:tc>
        <w:tc>
          <w:tcPr>
            <w:tcW w:w="7229" w:type="dxa"/>
            <w:vMerge/>
          </w:tcPr>
          <w:p w14:paraId="056997B1" w14:textId="77777777" w:rsidR="00E0222C" w:rsidRPr="00D11505" w:rsidRDefault="00E0222C" w:rsidP="006F5CEF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14:paraId="3EED24F6" w14:textId="77777777" w:rsidR="00E0222C" w:rsidRPr="00D11505" w:rsidRDefault="00E0222C" w:rsidP="006F5CEF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39B07B33" w14:textId="48C20C2D" w:rsidR="00A80725" w:rsidRDefault="00A80725" w:rsidP="005D0440">
      <w:pPr>
        <w:rPr>
          <w:b/>
          <w:sz w:val="28"/>
          <w:szCs w:val="28"/>
          <w:lang w:val="sr-Cyrl-CS"/>
        </w:rPr>
      </w:pPr>
    </w:p>
    <w:p w14:paraId="23387E3C" w14:textId="77777777" w:rsidR="00A80725" w:rsidRDefault="00A80725">
      <w:pPr>
        <w:spacing w:after="200" w:line="276" w:lineRule="auto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br w:type="page"/>
      </w:r>
    </w:p>
    <w:p w14:paraId="048FFB3E" w14:textId="77777777" w:rsidR="00A35B7D" w:rsidRDefault="00A80725" w:rsidP="00A35B7D">
      <w:pPr>
        <w:spacing w:after="0" w:line="276" w:lineRule="auto"/>
        <w:jc w:val="center"/>
        <w:rPr>
          <w:rFonts w:asciiTheme="minorHAnsi" w:hAnsiTheme="minorHAnsi" w:cstheme="minorHAnsi"/>
          <w:b/>
          <w:sz w:val="32"/>
          <w:szCs w:val="32"/>
          <w:lang w:val="sr-Cyrl-RS"/>
        </w:rPr>
      </w:pPr>
      <w:r w:rsidRPr="00C15687">
        <w:rPr>
          <w:rFonts w:asciiTheme="minorHAnsi" w:hAnsiTheme="minorHAnsi" w:cstheme="minorHAnsi"/>
          <w:b/>
          <w:sz w:val="32"/>
          <w:szCs w:val="32"/>
        </w:rPr>
        <w:lastRenderedPageBreak/>
        <w:t>ПРЕДЛОГ Г</w:t>
      </w:r>
      <w:r w:rsidRPr="00C15687">
        <w:rPr>
          <w:rFonts w:asciiTheme="minorHAnsi" w:hAnsiTheme="minorHAnsi" w:cstheme="minorHAnsi"/>
          <w:b/>
          <w:sz w:val="32"/>
          <w:szCs w:val="32"/>
          <w:lang w:val="sr-Cyrl-RS"/>
        </w:rPr>
        <w:t>ОДИШЊЕГ</w:t>
      </w:r>
      <w:r w:rsidRPr="00C15687">
        <w:rPr>
          <w:rFonts w:asciiTheme="minorHAnsi" w:hAnsiTheme="minorHAnsi" w:cstheme="minorHAnsi"/>
          <w:b/>
          <w:sz w:val="32"/>
          <w:szCs w:val="32"/>
        </w:rPr>
        <w:t xml:space="preserve"> ПЛАНА РАДА НАСТАВНИКА</w:t>
      </w:r>
    </w:p>
    <w:p w14:paraId="00496D96" w14:textId="55E9C74F" w:rsidR="00A80725" w:rsidRPr="00A80725" w:rsidRDefault="00A80725" w:rsidP="00A80725">
      <w:pPr>
        <w:spacing w:after="200" w:line="276" w:lineRule="auto"/>
        <w:jc w:val="center"/>
        <w:rPr>
          <w:b/>
          <w:sz w:val="28"/>
          <w:szCs w:val="28"/>
          <w:lang w:val="sr-Cyrl-CS"/>
        </w:rPr>
      </w:pPr>
      <w:r w:rsidRPr="00C15687">
        <w:rPr>
          <w:rFonts w:asciiTheme="minorHAnsi" w:hAnsiTheme="minorHAnsi" w:cstheme="minorHAnsi"/>
          <w:b/>
          <w:sz w:val="32"/>
          <w:szCs w:val="32"/>
          <w:lang w:val="sr-Cyrl-RS"/>
        </w:rPr>
        <w:t>(према наставним јединицама)</w:t>
      </w:r>
    </w:p>
    <w:tbl>
      <w:tblPr>
        <w:tblW w:w="12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782"/>
        <w:gridCol w:w="4678"/>
        <w:gridCol w:w="1417"/>
        <w:gridCol w:w="1275"/>
        <w:gridCol w:w="1176"/>
      </w:tblGrid>
      <w:tr w:rsidR="00A80725" w:rsidRPr="00575EC8" w14:paraId="2446F5AC" w14:textId="77777777" w:rsidTr="007D4AF3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F2F2F2"/>
            <w:vAlign w:val="center"/>
          </w:tcPr>
          <w:p w14:paraId="1BFDBC1B" w14:textId="77777777" w:rsidR="00A80725" w:rsidRPr="00C15687" w:rsidRDefault="00A80725" w:rsidP="007D4A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Редни број и назив наставне теме</w:t>
            </w:r>
          </w:p>
        </w:tc>
        <w:tc>
          <w:tcPr>
            <w:tcW w:w="78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0261C84" w14:textId="77777777" w:rsidR="00A80725" w:rsidRPr="00C15687" w:rsidRDefault="00A80725" w:rsidP="007D4A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Р</w:t>
            </w:r>
            <w: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ед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.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бр. часа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120F1D6" w14:textId="77777777" w:rsidR="00A80725" w:rsidRPr="00C15687" w:rsidRDefault="00A80725" w:rsidP="007D4A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Наставна јединица</w:t>
            </w:r>
          </w:p>
        </w:tc>
        <w:tc>
          <w:tcPr>
            <w:tcW w:w="3868" w:type="dxa"/>
            <w:gridSpan w:val="3"/>
            <w:shd w:val="clear" w:color="auto" w:fill="F2F2F2"/>
            <w:vAlign w:val="center"/>
          </w:tcPr>
          <w:p w14:paraId="67EA5836" w14:textId="77777777" w:rsidR="00A80725" w:rsidRPr="00C15687" w:rsidRDefault="00A80725" w:rsidP="007D4A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Број часова</w:t>
            </w:r>
          </w:p>
        </w:tc>
      </w:tr>
      <w:tr w:rsidR="00A80725" w:rsidRPr="00575EC8" w14:paraId="07AE612E" w14:textId="77777777" w:rsidTr="007D4AF3">
        <w:trPr>
          <w:trHeight w:val="340"/>
          <w:jc w:val="center"/>
        </w:trPr>
        <w:tc>
          <w:tcPr>
            <w:tcW w:w="3402" w:type="dxa"/>
            <w:vMerge/>
            <w:shd w:val="clear" w:color="auto" w:fill="F2F2F2"/>
            <w:vAlign w:val="center"/>
          </w:tcPr>
          <w:p w14:paraId="514B958F" w14:textId="77777777" w:rsidR="00A80725" w:rsidRPr="00C15687" w:rsidRDefault="00A80725" w:rsidP="007D4A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BB57321" w14:textId="77777777" w:rsidR="00A80725" w:rsidRPr="00C15687" w:rsidRDefault="00A80725" w:rsidP="007D4A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B0E8D35" w14:textId="77777777" w:rsidR="00A80725" w:rsidRPr="00C15687" w:rsidRDefault="00A80725" w:rsidP="007D4A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14:paraId="584C0A63" w14:textId="77777777" w:rsidR="00A80725" w:rsidRPr="00C15687" w:rsidRDefault="00A80725" w:rsidP="007D4AF3">
            <w:pPr>
              <w:spacing w:after="0" w:line="240" w:lineRule="auto"/>
              <w:ind w:right="-56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Обрада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78375386" w14:textId="315052F6" w:rsidR="00A80725" w:rsidRPr="00A35B7D" w:rsidRDefault="00A35B7D" w:rsidP="007D4A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1176" w:type="dxa"/>
            <w:shd w:val="clear" w:color="auto" w:fill="F2F2F2"/>
            <w:vAlign w:val="center"/>
          </w:tcPr>
          <w:p w14:paraId="7D8C3A88" w14:textId="34EF06A8" w:rsidR="00A80725" w:rsidRPr="00A35B7D" w:rsidRDefault="00A35B7D" w:rsidP="007D4AF3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RS"/>
              </w:rPr>
              <w:t>Остали типови часова</w:t>
            </w:r>
          </w:p>
        </w:tc>
      </w:tr>
      <w:tr w:rsidR="00884C25" w:rsidRPr="00575EC8" w14:paraId="783DB279" w14:textId="77777777" w:rsidTr="00884C25">
        <w:trPr>
          <w:cantSplit/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47D2D93C" w14:textId="3E6AE67D" w:rsidR="00884C25" w:rsidRPr="000F46B2" w:rsidRDefault="00884C25" w:rsidP="00884C25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1. Односи у</w:t>
            </w:r>
            <w:r w:rsidRPr="000F46B2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в</w:t>
            </w:r>
            <w:r w:rsidRPr="000F46B2">
              <w:rPr>
                <w:rFonts w:ascii="Calibri" w:hAnsi="Calibri" w:cs="Calibri"/>
                <w:sz w:val="24"/>
                <w:szCs w:val="24"/>
              </w:rPr>
              <w:t>идном пољу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49D1F" w14:textId="0586D89A" w:rsidR="00884C25" w:rsidRPr="000F46B2" w:rsidRDefault="00884C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6CB5A9" w14:textId="21304604" w:rsidR="00884C25" w:rsidRPr="000F46B2" w:rsidRDefault="00884C25" w:rsidP="00467C69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 xml:space="preserve">Ликовна култура 1 – упознајемо предмет и уџбеник </w:t>
            </w:r>
          </w:p>
        </w:tc>
        <w:tc>
          <w:tcPr>
            <w:tcW w:w="1417" w:type="dxa"/>
            <w:vAlign w:val="center"/>
          </w:tcPr>
          <w:p w14:paraId="1C81D090" w14:textId="5AA39B9E" w:rsidR="00884C25" w:rsidRPr="000F46B2" w:rsidRDefault="00BF05EA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3B2AF8AF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7A931947" w14:textId="5195EF6A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</w:tr>
      <w:tr w:rsidR="00884C25" w:rsidRPr="00575EC8" w14:paraId="664A614A" w14:textId="77777777" w:rsidTr="00884C25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textDirection w:val="btLr"/>
            <w:vAlign w:val="center"/>
          </w:tcPr>
          <w:p w14:paraId="71F4CB8F" w14:textId="77777777" w:rsidR="00884C25" w:rsidRPr="000F46B2" w:rsidRDefault="00884C25" w:rsidP="00884C25">
            <w:pPr>
              <w:spacing w:after="0" w:line="240" w:lineRule="auto"/>
              <w:ind w:left="113" w:right="113"/>
              <w:contextualSpacing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3213AD" w14:textId="53FAD886" w:rsidR="00884C25" w:rsidRPr="000F46B2" w:rsidRDefault="00884C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29AEE3" w14:textId="59517B0C" w:rsidR="00884C25" w:rsidRPr="000F46B2" w:rsidRDefault="00884C25" w:rsidP="00467C69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Постани одличан посматрач облика</w:t>
            </w:r>
          </w:p>
        </w:tc>
        <w:tc>
          <w:tcPr>
            <w:tcW w:w="1417" w:type="dxa"/>
            <w:vAlign w:val="center"/>
          </w:tcPr>
          <w:p w14:paraId="5527088A" w14:textId="00D846D2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557F7A50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16842349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</w:tr>
      <w:tr w:rsidR="00884C25" w:rsidRPr="00575EC8" w14:paraId="160993C0" w14:textId="77777777" w:rsidTr="00884C25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textDirection w:val="btLr"/>
            <w:vAlign w:val="center"/>
          </w:tcPr>
          <w:p w14:paraId="4E832F72" w14:textId="77777777" w:rsidR="00884C25" w:rsidRPr="000F46B2" w:rsidRDefault="00884C25" w:rsidP="00884C25">
            <w:pPr>
              <w:spacing w:after="0" w:line="240" w:lineRule="auto"/>
              <w:ind w:left="113" w:right="113"/>
              <w:contextualSpacing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000E8" w14:textId="25EA6A8E" w:rsidR="00884C25" w:rsidRPr="000F46B2" w:rsidRDefault="00884C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EF8B9C" w14:textId="77A1F9CD" w:rsidR="00884C25" w:rsidRPr="00972EC9" w:rsidRDefault="00884C25" w:rsidP="00467C69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Упознај различите особине облика:</w:t>
            </w:r>
            <w:r w:rsidR="00972EC9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целина</w:t>
            </w: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–</w:t>
            </w: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део, велико – мало, високо</w:t>
            </w: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–</w:t>
            </w: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 xml:space="preserve"> ниско</w:t>
            </w:r>
          </w:p>
        </w:tc>
        <w:tc>
          <w:tcPr>
            <w:tcW w:w="1417" w:type="dxa"/>
            <w:vAlign w:val="center"/>
          </w:tcPr>
          <w:p w14:paraId="01CBDCE2" w14:textId="04219D9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275" w:type="dxa"/>
            <w:vAlign w:val="center"/>
          </w:tcPr>
          <w:p w14:paraId="04E56B4C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6" w:type="dxa"/>
            <w:vAlign w:val="center"/>
          </w:tcPr>
          <w:p w14:paraId="705207FE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</w:tr>
      <w:tr w:rsidR="00884C25" w:rsidRPr="00575EC8" w14:paraId="4205C3F8" w14:textId="77777777" w:rsidTr="00884C25">
        <w:trPr>
          <w:cantSplit/>
          <w:trHeight w:val="170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0875FA74" w14:textId="77777777" w:rsidR="00884C25" w:rsidRPr="000F46B2" w:rsidRDefault="00884C25" w:rsidP="00884C25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5F57B" w14:textId="56D0750A" w:rsidR="00884C25" w:rsidRPr="000F46B2" w:rsidRDefault="00884C25" w:rsidP="00467C69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773225" w14:textId="3B9AAD22" w:rsidR="00884C25" w:rsidRPr="000F46B2" w:rsidRDefault="00884C25" w:rsidP="00467C69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Упознај различите особине облика: широко – уско, дугачко – кратко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1CB93B4" w14:textId="18A75F49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9EE2733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0629BF4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</w:tr>
      <w:tr w:rsidR="00884C25" w:rsidRPr="00575EC8" w14:paraId="0FA5124E" w14:textId="77777777" w:rsidTr="00884C25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723BE33F" w14:textId="77777777" w:rsidR="00884C25" w:rsidRPr="000F46B2" w:rsidRDefault="00884C25" w:rsidP="00884C25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89E623" w14:textId="7171C542" w:rsidR="00884C25" w:rsidRPr="000F46B2" w:rsidRDefault="00884C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ECF78" w14:textId="1029F9F9" w:rsidR="00884C25" w:rsidRPr="000F46B2" w:rsidRDefault="00884C25" w:rsidP="00467C69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Упознај различите особине облика: светло</w:t>
            </w: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– тамно, обојено</w:t>
            </w:r>
            <w:r w:rsidR="00A35B7D"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– </w:t>
            </w: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безбојно, једнобојно</w:t>
            </w:r>
            <w:r w:rsidR="00A35B7D"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– </w:t>
            </w: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шарено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979E0B8" w14:textId="732D5D12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3AEE08B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6E8E4F9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</w:tr>
      <w:tr w:rsidR="00884C25" w:rsidRPr="00575EC8" w14:paraId="284BD81C" w14:textId="77777777" w:rsidTr="00884C25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4ABBF8C0" w14:textId="77777777" w:rsidR="00884C25" w:rsidRPr="000F46B2" w:rsidRDefault="00884C25" w:rsidP="00884C25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2C35B" w14:textId="63BF1A5B" w:rsidR="00884C25" w:rsidRPr="000F46B2" w:rsidRDefault="00884C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4D393A" w14:textId="243F0C7A" w:rsidR="00884C25" w:rsidRPr="000F46B2" w:rsidRDefault="00884C25" w:rsidP="00467C69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Упознај различите особине облика: меко</w:t>
            </w:r>
            <w:r w:rsidR="00A35B7D"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– </w:t>
            </w: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тврдо, глатко</w:t>
            </w:r>
            <w:r w:rsidR="00A35B7D"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– </w:t>
            </w: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храпаво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91E44" w14:textId="2E586F74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AF963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E06E8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</w:tr>
      <w:tr w:rsidR="00884C25" w:rsidRPr="00575EC8" w14:paraId="750D7FAA" w14:textId="77777777" w:rsidTr="00884C25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00AE7E3F" w14:textId="77777777" w:rsidR="00884C25" w:rsidRPr="000F46B2" w:rsidRDefault="00884C25" w:rsidP="00884C25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2DE2B8" w14:textId="321740D6" w:rsidR="00884C25" w:rsidRPr="000F46B2" w:rsidRDefault="00884C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5F90A7" w14:textId="411F21C4" w:rsidR="00884C25" w:rsidRPr="000F46B2" w:rsidRDefault="00884C25" w:rsidP="00467C69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Упознај различите особине облика: обло и рогљасто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D1383" w14:textId="11B88EFC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24EF3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B8942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</w:tr>
      <w:tr w:rsidR="00884C25" w:rsidRPr="00575EC8" w14:paraId="305808C8" w14:textId="77777777" w:rsidTr="00884C25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21E7A308" w14:textId="77777777" w:rsidR="00884C25" w:rsidRPr="000F46B2" w:rsidRDefault="00884C25" w:rsidP="00884C25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663090" w14:textId="625F35BE" w:rsidR="00884C25" w:rsidRPr="000F46B2" w:rsidRDefault="00884C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61E92B" w14:textId="7B57E4CE" w:rsidR="00884C25" w:rsidRPr="000F46B2" w:rsidRDefault="00884C25" w:rsidP="00467C69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Препознај различите положаје облика: горе</w:t>
            </w:r>
            <w:r w:rsidR="00A35B7D"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– </w:t>
            </w: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доле, лево</w:t>
            </w:r>
            <w:r w:rsidR="00A35B7D"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– </w:t>
            </w: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десно, између, испред</w:t>
            </w:r>
            <w:r w:rsidR="00A35B7D"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–</w:t>
            </w: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 xml:space="preserve"> иза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ADCD4" w14:textId="705204DA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6926C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C182B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</w:tr>
      <w:tr w:rsidR="00884C25" w:rsidRPr="00575EC8" w14:paraId="6C92D5A0" w14:textId="77777777" w:rsidTr="00884C25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3C55AE5C" w14:textId="77777777" w:rsidR="00884C25" w:rsidRPr="000F46B2" w:rsidRDefault="00884C25" w:rsidP="00884C25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0EC0C3" w14:textId="2D9772F3" w:rsidR="00884C25" w:rsidRPr="000F46B2" w:rsidRDefault="00884C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05BB4D" w14:textId="01118A6D" w:rsidR="00884C25" w:rsidRPr="000F46B2" w:rsidRDefault="00884C25" w:rsidP="00467C69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Препознај различите положаје облика: усправно</w:t>
            </w:r>
            <w:r w:rsidR="00D11505"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, </w:t>
            </w: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положено</w:t>
            </w:r>
            <w:r w:rsidR="00D11505"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, </w:t>
            </w: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косо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F573C" w14:textId="15911EF3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25F9B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A89BC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</w:tr>
      <w:tr w:rsidR="00884C25" w:rsidRPr="00575EC8" w14:paraId="077CF0C3" w14:textId="77777777" w:rsidTr="00884C25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3DB7546D" w14:textId="77777777" w:rsidR="00884C25" w:rsidRPr="000F46B2" w:rsidRDefault="00884C25" w:rsidP="00884C25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2EB430" w14:textId="3CB9569F" w:rsidR="00884C25" w:rsidRPr="000F46B2" w:rsidRDefault="00884C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C36011" w14:textId="3E353BCE" w:rsidR="00884C25" w:rsidRPr="000F46B2" w:rsidRDefault="00884C25" w:rsidP="00467C69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Истражи кретање облика</w:t>
            </w:r>
            <w:r w:rsidR="000F46B2">
              <w:rPr>
                <w:rFonts w:ascii="Calibri" w:hAnsi="Calibri" w:cs="Calibri"/>
                <w:noProof/>
                <w:sz w:val="24"/>
                <w:szCs w:val="24"/>
              </w:rPr>
              <w:t>:</w:t>
            </w:r>
            <w:r w:rsidR="00972EC9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Покретни облици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942B8" w14:textId="4E81EBE4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15ED1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F46D3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</w:tr>
      <w:tr w:rsidR="00884C25" w:rsidRPr="00575EC8" w14:paraId="3DE67E23" w14:textId="77777777" w:rsidTr="00884C25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384A7605" w14:textId="77777777" w:rsidR="00884C25" w:rsidRPr="000F46B2" w:rsidRDefault="00884C25" w:rsidP="00884C25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9E7CAE" w14:textId="17188E3F" w:rsidR="00884C25" w:rsidRPr="000F46B2" w:rsidRDefault="00884C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21D10A" w14:textId="221FF919" w:rsidR="00884C25" w:rsidRPr="000F46B2" w:rsidRDefault="00884C25" w:rsidP="00972EC9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Истражи кретање облика</w:t>
            </w:r>
            <w:r w:rsidR="000F46B2">
              <w:rPr>
                <w:rFonts w:ascii="Calibri" w:hAnsi="Calibri" w:cs="Calibri"/>
                <w:noProof/>
                <w:sz w:val="24"/>
                <w:szCs w:val="24"/>
              </w:rPr>
              <w:t>:</w:t>
            </w:r>
            <w:r w:rsidR="00972EC9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Непокретни облици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D3E74" w14:textId="6943683C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1CF78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0F4A7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</w:tr>
      <w:tr w:rsidR="00884C25" w:rsidRPr="00575EC8" w14:paraId="11B13124" w14:textId="77777777" w:rsidTr="00884C25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1AB3825C" w14:textId="77777777" w:rsidR="00884C25" w:rsidRPr="000F46B2" w:rsidRDefault="00884C25" w:rsidP="00884C25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9CC3B5" w14:textId="72EE58AF" w:rsidR="00884C25" w:rsidRPr="000F46B2" w:rsidRDefault="00884C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0CF11C" w14:textId="3CCD2843" w:rsidR="00884C25" w:rsidRPr="000F46B2" w:rsidRDefault="00884C25" w:rsidP="00467C69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Истражи удаљеност облика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AB0D6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EF0A3" w14:textId="4D762B4D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27076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</w:tr>
      <w:tr w:rsidR="00884C25" w:rsidRPr="00575EC8" w14:paraId="02799C8F" w14:textId="77777777" w:rsidTr="00884C25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79D6F653" w14:textId="77777777" w:rsidR="00884C25" w:rsidRPr="000F46B2" w:rsidRDefault="00884C25" w:rsidP="00884C25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4C37D" w14:textId="258E6164" w:rsidR="00884C25" w:rsidRPr="000F46B2" w:rsidRDefault="00884C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BC7DA3" w14:textId="0D3BE2BD" w:rsidR="00884C25" w:rsidRPr="000F46B2" w:rsidRDefault="00884C25" w:rsidP="00467C69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Истражи светлост и сенку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C86EC" w14:textId="557B9F5B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0C1C2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607E4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</w:tr>
      <w:tr w:rsidR="00884C25" w:rsidRPr="00575EC8" w14:paraId="115F2CF2" w14:textId="77777777" w:rsidTr="00884C25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33667461" w14:textId="77777777" w:rsidR="00884C25" w:rsidRPr="000F46B2" w:rsidRDefault="00884C25" w:rsidP="00884C25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8B8055" w14:textId="7701CF2A" w:rsidR="00884C25" w:rsidRPr="000F46B2" w:rsidRDefault="00884C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14.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C72795" w14:textId="046D5308" w:rsidR="00884C25" w:rsidRPr="000F46B2" w:rsidRDefault="00884C25" w:rsidP="00467C69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Позориште сенки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6256C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64CBD" w14:textId="029D5748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AEAD0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</w:tr>
      <w:tr w:rsidR="00884C25" w:rsidRPr="00575EC8" w14:paraId="67CDC648" w14:textId="77777777" w:rsidTr="00884C25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2C06A9EC" w14:textId="77777777" w:rsidR="00884C25" w:rsidRPr="000F46B2" w:rsidRDefault="00884C25" w:rsidP="00884C25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18DF7" w14:textId="71171FE3" w:rsidR="00884C25" w:rsidRPr="000F46B2" w:rsidRDefault="00884C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15.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9FFE4B" w14:textId="7F15F02B" w:rsidR="00884C25" w:rsidRPr="000F46B2" w:rsidRDefault="00884C25" w:rsidP="00467C69">
            <w:pPr>
              <w:spacing w:after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Односи у видном пољу</w:t>
            </w:r>
            <w:r w:rsidR="00A35B7D"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– систематизација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B5A9C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00AEE" w14:textId="1B1F6A3B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03AD5" w14:textId="39AF74C5" w:rsidR="00884C25" w:rsidRPr="000F46B2" w:rsidRDefault="00A35B7D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</w:t>
            </w:r>
          </w:p>
        </w:tc>
      </w:tr>
      <w:tr w:rsidR="00A80725" w:rsidRPr="00575EC8" w14:paraId="25CE3827" w14:textId="77777777" w:rsidTr="00467C69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2FDFA5D" w14:textId="0A014A2D" w:rsidR="00A80725" w:rsidRPr="000F46B2" w:rsidRDefault="00A80725" w:rsidP="00467C69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 xml:space="preserve">2. </w:t>
            </w:r>
            <w:r w:rsidR="00884C25" w:rsidRPr="000F46B2">
              <w:rPr>
                <w:rFonts w:ascii="Calibri" w:hAnsi="Calibri" w:cs="Calibri"/>
                <w:sz w:val="24"/>
                <w:szCs w:val="24"/>
              </w:rPr>
              <w:t>Обликовање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7A71F7" w14:textId="71DD93E3" w:rsidR="00A80725" w:rsidRPr="000F46B2" w:rsidRDefault="00A807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16.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2E2B3" w14:textId="5C7F5077" w:rsidR="00A80725" w:rsidRPr="000F46B2" w:rsidRDefault="00A80725" w:rsidP="00467C69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Упознајемо ликовне материјале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FE24A" w14:textId="0BE3945A" w:rsidR="00A80725" w:rsidRPr="000F46B2" w:rsidRDefault="00A807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914FD" w14:textId="77777777" w:rsidR="00A80725" w:rsidRPr="000F46B2" w:rsidRDefault="00A807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6FB2A" w14:textId="77777777" w:rsidR="00A80725" w:rsidRPr="000F46B2" w:rsidRDefault="00A807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</w:tr>
      <w:tr w:rsidR="00A80725" w:rsidRPr="00575EC8" w14:paraId="720DB1CA" w14:textId="77777777" w:rsidTr="00467C69">
        <w:trPr>
          <w:cantSplit/>
          <w:trHeight w:val="340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52B42D3" w14:textId="59C8B95C" w:rsidR="00A80725" w:rsidRPr="000F46B2" w:rsidRDefault="00A80725" w:rsidP="00467C69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lastRenderedPageBreak/>
              <w:t>3. Споразумевање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AF4263" w14:textId="1B3EDFBE" w:rsidR="00A80725" w:rsidRPr="000F46B2" w:rsidRDefault="00A807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17.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92B079" w14:textId="45833456" w:rsidR="00A80725" w:rsidRPr="000F46B2" w:rsidRDefault="00A80725" w:rsidP="00467C69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Сазнај више о традицији, празницима, украшавању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8EA00" w14:textId="77777777" w:rsidR="00A80725" w:rsidRPr="000F46B2" w:rsidRDefault="00A807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5C5E2" w14:textId="34BF015C" w:rsidR="00A80725" w:rsidRPr="000F46B2" w:rsidRDefault="00A807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55EAC" w14:textId="77777777" w:rsidR="00A80725" w:rsidRPr="000F46B2" w:rsidRDefault="00A807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</w:tr>
      <w:tr w:rsidR="00884C25" w:rsidRPr="00575EC8" w14:paraId="36A1CA8C" w14:textId="77777777" w:rsidTr="00467C69">
        <w:trPr>
          <w:cantSplit/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5933BE4B" w14:textId="5677108B" w:rsidR="00884C25" w:rsidRPr="000F46B2" w:rsidRDefault="00884C25" w:rsidP="00467C69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2. Обликовање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81824" w14:textId="31122DA6" w:rsidR="00884C25" w:rsidRPr="000F46B2" w:rsidRDefault="00884C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18.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62EF34" w14:textId="216E0DC0" w:rsidR="00884C25" w:rsidRPr="000F46B2" w:rsidRDefault="00884C25" w:rsidP="00467C69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Истражи цртеж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F545D" w14:textId="7BD9B60C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44FA6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0614D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</w:tr>
      <w:tr w:rsidR="00884C25" w:rsidRPr="00575EC8" w14:paraId="77A7DD24" w14:textId="77777777" w:rsidTr="00467C69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6198D054" w14:textId="77777777" w:rsidR="00884C25" w:rsidRPr="000F46B2" w:rsidRDefault="00884C25" w:rsidP="00467C69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7D1CAB" w14:textId="16124D6D" w:rsidR="00884C25" w:rsidRPr="000F46B2" w:rsidRDefault="00884C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19.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C1A7D5" w14:textId="57311DCC" w:rsidR="00884C25" w:rsidRPr="000F46B2" w:rsidRDefault="00884C25" w:rsidP="00467C69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Од линије до цртежа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07CCF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0D04A" w14:textId="6A29D880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37E7A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</w:tr>
      <w:tr w:rsidR="00884C25" w:rsidRPr="00575EC8" w14:paraId="4396B01B" w14:textId="77777777" w:rsidTr="00467C69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00E10A73" w14:textId="77777777" w:rsidR="00884C25" w:rsidRPr="000F46B2" w:rsidRDefault="00884C25" w:rsidP="00467C69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A9BBE" w14:textId="77492C67" w:rsidR="00884C25" w:rsidRPr="000F46B2" w:rsidRDefault="00884C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20.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5AA2F" w14:textId="2E360C45" w:rsidR="00884C25" w:rsidRPr="000F46B2" w:rsidRDefault="00884C25" w:rsidP="00467C69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Истражи слику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E8A10" w14:textId="2BD0A550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38278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11CB2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</w:tr>
      <w:tr w:rsidR="00884C25" w:rsidRPr="00575EC8" w14:paraId="4AD752A7" w14:textId="77777777" w:rsidTr="00467C69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3602E818" w14:textId="77777777" w:rsidR="00884C25" w:rsidRPr="000F46B2" w:rsidRDefault="00884C25" w:rsidP="00467C69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EA953" w14:textId="6A817E24" w:rsidR="00884C25" w:rsidRPr="000F46B2" w:rsidRDefault="00884C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21.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02AF5F" w14:textId="04D12B6F" w:rsidR="00884C25" w:rsidRPr="000F46B2" w:rsidRDefault="00884C25" w:rsidP="00467C69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Сликамо на различите начине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E774C" w14:textId="69FF2274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389C2" w14:textId="7E62BEE8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8A7BA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</w:tr>
      <w:tr w:rsidR="00884C25" w:rsidRPr="00575EC8" w14:paraId="0B785FA4" w14:textId="77777777" w:rsidTr="00467C69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477847BF" w14:textId="77777777" w:rsidR="00884C25" w:rsidRPr="000F46B2" w:rsidRDefault="00884C25" w:rsidP="00467C69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537DC" w14:textId="677BFA91" w:rsidR="00884C25" w:rsidRPr="000F46B2" w:rsidRDefault="00884C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22.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1CEC16" w14:textId="1A488430" w:rsidR="00884C25" w:rsidRPr="000F46B2" w:rsidRDefault="00884C25" w:rsidP="00467C69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 xml:space="preserve">Колаж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9B088" w14:textId="2D42CA1C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60F26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00910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</w:tr>
      <w:tr w:rsidR="00884C25" w:rsidRPr="00575EC8" w14:paraId="0BC29F13" w14:textId="77777777" w:rsidTr="00467C69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321B2831" w14:textId="77777777" w:rsidR="00884C25" w:rsidRPr="000F46B2" w:rsidRDefault="00884C25" w:rsidP="00467C69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1B571" w14:textId="6B03F469" w:rsidR="00884C25" w:rsidRPr="000F46B2" w:rsidRDefault="00884C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23.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FAA17E" w14:textId="11C44B38" w:rsidR="00884C25" w:rsidRPr="000F46B2" w:rsidRDefault="00884C25" w:rsidP="00467C69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Обликовање скулптуре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238C3" w14:textId="76506983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87072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EBCEC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</w:tr>
      <w:tr w:rsidR="00884C25" w:rsidRPr="00575EC8" w14:paraId="6A4A89E4" w14:textId="77777777" w:rsidTr="00467C69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714E152E" w14:textId="77777777" w:rsidR="00884C25" w:rsidRPr="000F46B2" w:rsidRDefault="00884C25" w:rsidP="00467C69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F7C19" w14:textId="60FEB52A" w:rsidR="00884C25" w:rsidRPr="000F46B2" w:rsidRDefault="00884C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24.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98A49F" w14:textId="26790040" w:rsidR="00884C25" w:rsidRPr="000F46B2" w:rsidRDefault="00884C25" w:rsidP="00467C69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Спајај и преобликуј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043ED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A9E9B" w14:textId="32BB829F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39366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</w:tr>
      <w:tr w:rsidR="00884C25" w:rsidRPr="00575EC8" w14:paraId="1EEFF5AA" w14:textId="77777777" w:rsidTr="00467C69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47D4E0D9" w14:textId="77777777" w:rsidR="00884C25" w:rsidRPr="000F46B2" w:rsidRDefault="00884C25" w:rsidP="00467C69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2C4BD" w14:textId="0B0B519F" w:rsidR="00884C25" w:rsidRPr="000F46B2" w:rsidRDefault="00884C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25.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0273AE" w14:textId="7C1BDAEB" w:rsidR="00884C25" w:rsidRPr="000F46B2" w:rsidRDefault="00884C25" w:rsidP="00467C69">
            <w:pPr>
              <w:spacing w:after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Обликовање</w:t>
            </w:r>
            <w:r w:rsidR="00A35B7D"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– систематизација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CBF10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AB562" w14:textId="06772982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D5203" w14:textId="5702C880" w:rsidR="00884C25" w:rsidRPr="000F46B2" w:rsidRDefault="00A35B7D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</w:t>
            </w:r>
          </w:p>
        </w:tc>
      </w:tr>
      <w:tr w:rsidR="00884C25" w:rsidRPr="00575EC8" w14:paraId="358FB2B1" w14:textId="77777777" w:rsidTr="00467C69">
        <w:trPr>
          <w:cantSplit/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549DFA1B" w14:textId="0A63CBE6" w:rsidR="00884C25" w:rsidRPr="000F46B2" w:rsidRDefault="00884C25" w:rsidP="00467C69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 xml:space="preserve">3. </w:t>
            </w: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Споразумевање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90C2D0" w14:textId="5BF198DA" w:rsidR="00884C25" w:rsidRPr="000F46B2" w:rsidRDefault="00884C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26.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8E79B6" w14:textId="5E81D3E3" w:rsidR="00884C25" w:rsidRPr="000F46B2" w:rsidRDefault="00884C25" w:rsidP="00467C69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Како се споразумевамо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FEDEA" w14:textId="294128AC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7300D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B6147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</w:tr>
      <w:tr w:rsidR="00884C25" w:rsidRPr="00575EC8" w14:paraId="5F850233" w14:textId="77777777" w:rsidTr="00467C69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561C1F14" w14:textId="77777777" w:rsidR="00884C25" w:rsidRPr="000F46B2" w:rsidRDefault="00884C25" w:rsidP="00467C69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E120C1" w14:textId="35AA8C7F" w:rsidR="00884C25" w:rsidRPr="000F46B2" w:rsidRDefault="00884C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27.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B24176" w14:textId="6ADCC697" w:rsidR="00884C25" w:rsidRPr="000F46B2" w:rsidRDefault="00884C25" w:rsidP="00467C69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Истражи знак и поруку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6324C" w14:textId="5A30EE9B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44CB3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F469E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</w:tr>
      <w:tr w:rsidR="00884C25" w:rsidRPr="00575EC8" w14:paraId="0820F1C4" w14:textId="77777777" w:rsidTr="00467C69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2B4FEBCA" w14:textId="77777777" w:rsidR="00884C25" w:rsidRPr="000F46B2" w:rsidRDefault="00884C25" w:rsidP="00467C69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15796D" w14:textId="47531F16" w:rsidR="00884C25" w:rsidRPr="000F46B2" w:rsidRDefault="00884C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28.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E02AA8" w14:textId="432BBD07" w:rsidR="00884C25" w:rsidRPr="000F46B2" w:rsidRDefault="00884C25" w:rsidP="00467C69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Сазнај шта су илустрације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143A0" w14:textId="223E8F52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C2DBD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3729E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</w:tr>
      <w:tr w:rsidR="00884C25" w:rsidRPr="00575EC8" w14:paraId="6FAE2FC1" w14:textId="77777777" w:rsidTr="00467C69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15566A1B" w14:textId="77777777" w:rsidR="00884C25" w:rsidRPr="000F46B2" w:rsidRDefault="00884C25" w:rsidP="00467C69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314841" w14:textId="5ADC5CD7" w:rsidR="00884C25" w:rsidRPr="000F46B2" w:rsidRDefault="00884C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29.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ADB32B" w14:textId="7FFF89D5" w:rsidR="00884C25" w:rsidRPr="000F46B2" w:rsidRDefault="00884C25" w:rsidP="00467C69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Како да нацрташ стрип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F2C05" w14:textId="550CFC8D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8ACE3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D37B1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</w:tr>
      <w:tr w:rsidR="00884C25" w:rsidRPr="00575EC8" w14:paraId="01533C7A" w14:textId="77777777" w:rsidTr="00467C69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6938CBDB" w14:textId="77777777" w:rsidR="00884C25" w:rsidRPr="000F46B2" w:rsidRDefault="00884C25" w:rsidP="00467C69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18599" w14:textId="52E299BE" w:rsidR="00884C25" w:rsidRPr="000F46B2" w:rsidRDefault="00884C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30.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9F0DC8" w14:textId="0957BDD9" w:rsidR="00884C25" w:rsidRPr="000F46B2" w:rsidRDefault="00884C25" w:rsidP="00467C69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Сазнај како настаје цртани филм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08B45" w14:textId="6E419D2A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BB932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C98EA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</w:tr>
      <w:tr w:rsidR="00884C25" w:rsidRPr="00575EC8" w14:paraId="25AFD179" w14:textId="77777777" w:rsidTr="00467C69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623ECB9F" w14:textId="77777777" w:rsidR="00884C25" w:rsidRPr="000F46B2" w:rsidRDefault="00884C25" w:rsidP="00467C69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1674B2" w14:textId="348A4D4A" w:rsidR="00884C25" w:rsidRPr="000F46B2" w:rsidRDefault="00884C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0F46B2">
              <w:rPr>
                <w:rFonts w:ascii="Calibri" w:hAnsi="Calibri" w:cs="Calibri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8793A6" w14:textId="3708B2E3" w:rsidR="00884C25" w:rsidRPr="000F46B2" w:rsidRDefault="00884C25" w:rsidP="00467C69">
            <w:pPr>
              <w:spacing w:after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Споразумевање</w:t>
            </w:r>
            <w:r w:rsidR="00D11505"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– систематизација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82FFC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58083" w14:textId="542E2044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FCA46" w14:textId="0898C4FF" w:rsidR="00884C25" w:rsidRPr="000F46B2" w:rsidRDefault="00D1150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</w:t>
            </w:r>
          </w:p>
        </w:tc>
      </w:tr>
      <w:tr w:rsidR="00884C25" w:rsidRPr="00575EC8" w14:paraId="1E223ABF" w14:textId="77777777" w:rsidTr="00467C69">
        <w:trPr>
          <w:cantSplit/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25C0477E" w14:textId="7C1DA498" w:rsidR="00884C25" w:rsidRPr="000F46B2" w:rsidRDefault="00884C25" w:rsidP="00884C25">
            <w:pPr>
              <w:spacing w:after="0" w:line="24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4. Ликовна култура и окружење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8380B1" w14:textId="0C040633" w:rsidR="00884C25" w:rsidRPr="000F46B2" w:rsidRDefault="00884C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32.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ECF0ED" w14:textId="116E858F" w:rsidR="00884C25" w:rsidRPr="000F46B2" w:rsidRDefault="00884C25" w:rsidP="00467C69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Истражи простор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379C9" w14:textId="38C3D6D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3C4A6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BE9B9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</w:tr>
      <w:tr w:rsidR="00884C25" w:rsidRPr="00575EC8" w14:paraId="17C06A20" w14:textId="77777777" w:rsidTr="00467C69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317DD339" w14:textId="77777777" w:rsidR="00884C25" w:rsidRPr="000F46B2" w:rsidRDefault="00884C25" w:rsidP="00467C69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D03D4" w14:textId="580666CF" w:rsidR="00884C25" w:rsidRPr="000F46B2" w:rsidRDefault="00884C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33.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28B8DA" w14:textId="08A30552" w:rsidR="00884C25" w:rsidRPr="000F46B2" w:rsidRDefault="00884C25" w:rsidP="00467C69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Чувамо споменике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85F0E" w14:textId="4C15D078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39074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96910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</w:tr>
      <w:tr w:rsidR="00884C25" w:rsidRPr="00575EC8" w14:paraId="681161D4" w14:textId="77777777" w:rsidTr="00467C69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7D7A78AE" w14:textId="77777777" w:rsidR="00884C25" w:rsidRPr="000F46B2" w:rsidRDefault="00884C25" w:rsidP="00467C69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7497EE" w14:textId="710FC067" w:rsidR="00884C25" w:rsidRPr="000F46B2" w:rsidRDefault="00884C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34.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F574E1" w14:textId="0455104E" w:rsidR="00884C25" w:rsidRPr="000F46B2" w:rsidRDefault="00884C25" w:rsidP="00467C69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Упознај нека уметничка занимања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1B967" w14:textId="4F68166A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259D8" w14:textId="67CA1A84" w:rsidR="00884C25" w:rsidRPr="000F46B2" w:rsidRDefault="00D1150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D7A81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</w:tr>
      <w:tr w:rsidR="00884C25" w:rsidRPr="00575EC8" w14:paraId="42E767F7" w14:textId="77777777" w:rsidTr="00467C69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72E30434" w14:textId="77777777" w:rsidR="00884C25" w:rsidRPr="000F46B2" w:rsidRDefault="00884C25" w:rsidP="00467C69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25252C" w14:textId="3901E4DE" w:rsidR="00884C25" w:rsidRPr="000F46B2" w:rsidRDefault="00884C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35.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0FBA36" w14:textId="18B5E048" w:rsidR="00884C25" w:rsidRPr="000F46B2" w:rsidRDefault="00884C25" w:rsidP="00467C69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Установе културе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7906B" w14:textId="0EC37EC6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C3ACE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8B3D3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</w:p>
        </w:tc>
      </w:tr>
      <w:tr w:rsidR="00884C25" w:rsidRPr="00575EC8" w14:paraId="7C773A61" w14:textId="77777777" w:rsidTr="00467C69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1151D4C8" w14:textId="77777777" w:rsidR="00884C25" w:rsidRPr="000F46B2" w:rsidRDefault="00884C25" w:rsidP="00467C69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CB66E" w14:textId="1469F683" w:rsidR="00884C25" w:rsidRPr="000F46B2" w:rsidRDefault="00884C25" w:rsidP="00467C6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46B2">
              <w:rPr>
                <w:rFonts w:ascii="Calibri" w:hAnsi="Calibri" w:cs="Calibri"/>
                <w:sz w:val="24"/>
                <w:szCs w:val="24"/>
              </w:rPr>
              <w:t>36.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F4F28" w14:textId="5D2EC294" w:rsidR="00884C25" w:rsidRPr="000F46B2" w:rsidRDefault="00884C25" w:rsidP="00467C69">
            <w:pPr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</w:rPr>
              <w:t>Ликовна култура и окружење</w:t>
            </w:r>
            <w:r w:rsidR="00D11505"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– систематизација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CB062" w14:textId="77777777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78D5F" w14:textId="19224E9A" w:rsidR="00884C25" w:rsidRPr="000F46B2" w:rsidRDefault="00884C2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75366" w14:textId="65EB90E3" w:rsidR="00884C25" w:rsidRPr="000F46B2" w:rsidRDefault="00D11505" w:rsidP="00467C6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0F46B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</w:t>
            </w:r>
          </w:p>
        </w:tc>
      </w:tr>
    </w:tbl>
    <w:p w14:paraId="36D5F26D" w14:textId="77777777" w:rsidR="00F115EA" w:rsidRDefault="00F115EA" w:rsidP="005D0440">
      <w:pPr>
        <w:rPr>
          <w:b/>
          <w:sz w:val="28"/>
          <w:szCs w:val="28"/>
          <w:lang w:val="sr-Cyrl-CS"/>
        </w:rPr>
      </w:pPr>
    </w:p>
    <w:sectPr w:rsidR="00F115EA" w:rsidSect="00573F95">
      <w:pgSz w:w="15840" w:h="12240" w:orient="landscape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47246"/>
    <w:multiLevelType w:val="hybridMultilevel"/>
    <w:tmpl w:val="47B6A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B5FC3"/>
    <w:multiLevelType w:val="hybridMultilevel"/>
    <w:tmpl w:val="F3EA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A72A45"/>
    <w:multiLevelType w:val="hybridMultilevel"/>
    <w:tmpl w:val="C7685FB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94F40"/>
    <w:multiLevelType w:val="hybridMultilevel"/>
    <w:tmpl w:val="D3947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773C6"/>
    <w:multiLevelType w:val="hybridMultilevel"/>
    <w:tmpl w:val="A0B4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A43CC"/>
    <w:multiLevelType w:val="multilevel"/>
    <w:tmpl w:val="128A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236CBC"/>
    <w:multiLevelType w:val="hybridMultilevel"/>
    <w:tmpl w:val="2AB2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D635D"/>
    <w:multiLevelType w:val="hybridMultilevel"/>
    <w:tmpl w:val="815C24E0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666941">
    <w:abstractNumId w:val="1"/>
  </w:num>
  <w:num w:numId="2" w16cid:durableId="131169312">
    <w:abstractNumId w:val="10"/>
  </w:num>
  <w:num w:numId="3" w16cid:durableId="434251899">
    <w:abstractNumId w:val="4"/>
  </w:num>
  <w:num w:numId="4" w16cid:durableId="493687732">
    <w:abstractNumId w:val="5"/>
  </w:num>
  <w:num w:numId="5" w16cid:durableId="1240407723">
    <w:abstractNumId w:val="8"/>
  </w:num>
  <w:num w:numId="6" w16cid:durableId="1816408580">
    <w:abstractNumId w:val="2"/>
  </w:num>
  <w:num w:numId="7" w16cid:durableId="1886329234">
    <w:abstractNumId w:val="7"/>
  </w:num>
  <w:num w:numId="8" w16cid:durableId="478689079">
    <w:abstractNumId w:val="3"/>
  </w:num>
  <w:num w:numId="9" w16cid:durableId="787818430">
    <w:abstractNumId w:val="0"/>
  </w:num>
  <w:num w:numId="10" w16cid:durableId="1759715486">
    <w:abstractNumId w:val="6"/>
  </w:num>
  <w:num w:numId="11" w16cid:durableId="1423143085">
    <w:abstractNumId w:val="9"/>
  </w:num>
  <w:num w:numId="12" w16cid:durableId="8966731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0CF"/>
    <w:rsid w:val="00034AFB"/>
    <w:rsid w:val="00092557"/>
    <w:rsid w:val="000A1258"/>
    <w:rsid w:val="000F46B2"/>
    <w:rsid w:val="00101B31"/>
    <w:rsid w:val="001151C4"/>
    <w:rsid w:val="00117533"/>
    <w:rsid w:val="00223091"/>
    <w:rsid w:val="00286287"/>
    <w:rsid w:val="00296688"/>
    <w:rsid w:val="002C0922"/>
    <w:rsid w:val="002F738A"/>
    <w:rsid w:val="00301A4C"/>
    <w:rsid w:val="003B069D"/>
    <w:rsid w:val="003D4931"/>
    <w:rsid w:val="00467C69"/>
    <w:rsid w:val="004D08F5"/>
    <w:rsid w:val="00573F95"/>
    <w:rsid w:val="0059445B"/>
    <w:rsid w:val="005C5951"/>
    <w:rsid w:val="005D0440"/>
    <w:rsid w:val="00612551"/>
    <w:rsid w:val="006820EC"/>
    <w:rsid w:val="006B57AA"/>
    <w:rsid w:val="006D49BA"/>
    <w:rsid w:val="006F4BC8"/>
    <w:rsid w:val="006F5CEF"/>
    <w:rsid w:val="006F61C1"/>
    <w:rsid w:val="007438A7"/>
    <w:rsid w:val="007A3361"/>
    <w:rsid w:val="00817EBD"/>
    <w:rsid w:val="00844042"/>
    <w:rsid w:val="00884C25"/>
    <w:rsid w:val="008960CF"/>
    <w:rsid w:val="008A7DC9"/>
    <w:rsid w:val="00945F64"/>
    <w:rsid w:val="00963369"/>
    <w:rsid w:val="00972EC9"/>
    <w:rsid w:val="009E387A"/>
    <w:rsid w:val="00A35B7D"/>
    <w:rsid w:val="00A42953"/>
    <w:rsid w:val="00A80725"/>
    <w:rsid w:val="00A963D5"/>
    <w:rsid w:val="00AD0B85"/>
    <w:rsid w:val="00AD3D72"/>
    <w:rsid w:val="00AF2D40"/>
    <w:rsid w:val="00B0519A"/>
    <w:rsid w:val="00BC2B4E"/>
    <w:rsid w:val="00BE6D0F"/>
    <w:rsid w:val="00BF05EA"/>
    <w:rsid w:val="00C51B63"/>
    <w:rsid w:val="00C85687"/>
    <w:rsid w:val="00CD6865"/>
    <w:rsid w:val="00D11505"/>
    <w:rsid w:val="00D96C08"/>
    <w:rsid w:val="00E0222C"/>
    <w:rsid w:val="00E30478"/>
    <w:rsid w:val="00EC388A"/>
    <w:rsid w:val="00F115EA"/>
    <w:rsid w:val="00F9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73D85"/>
  <w15:docId w15:val="{0DAA4BE3-3EF4-45B9-823F-ED527F5C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0CF"/>
    <w:pPr>
      <w:spacing w:after="160" w:line="259" w:lineRule="auto"/>
    </w:pPr>
    <w:rPr>
      <w:rFonts w:ascii="Times New Roman" w:eastAsia="Calibri" w:hAnsi="Times New Roman" w:cs="Times New Roman"/>
    </w:rPr>
  </w:style>
  <w:style w:type="paragraph" w:styleId="Heading3">
    <w:name w:val="heading 3"/>
    <w:basedOn w:val="Normal"/>
    <w:link w:val="Heading3Char"/>
    <w:uiPriority w:val="9"/>
    <w:unhideWhenUsed/>
    <w:qFormat/>
    <w:rsid w:val="007A336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69D"/>
    <w:pPr>
      <w:ind w:left="720"/>
      <w:contextualSpacing/>
    </w:pPr>
  </w:style>
  <w:style w:type="paragraph" w:customStyle="1" w:styleId="TableContents">
    <w:name w:val="Table Contents"/>
    <w:basedOn w:val="Normal"/>
    <w:rsid w:val="000A1258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7A336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BE6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D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D0F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D0F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BB6F8-00C3-44CF-8464-6DD5307D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Tijana</cp:lastModifiedBy>
  <cp:revision>27</cp:revision>
  <dcterms:created xsi:type="dcterms:W3CDTF">2024-02-03T19:12:00Z</dcterms:created>
  <dcterms:modified xsi:type="dcterms:W3CDTF">2024-04-05T08:37:00Z</dcterms:modified>
</cp:coreProperties>
</file>